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2F58" w14:textId="42A8C8D4" w:rsidR="00441518" w:rsidRPr="006759E7" w:rsidRDefault="00852B6F">
      <w:r w:rsidRPr="006759E7">
        <w:t>Euregiosch</w:t>
      </w:r>
      <w:r w:rsidR="000E188A" w:rsidRPr="006759E7">
        <w:t>o</w:t>
      </w:r>
      <w:r w:rsidRPr="006759E7">
        <w:t xml:space="preserve">len </w:t>
      </w:r>
      <w:r w:rsidR="000E188A" w:rsidRPr="006759E7">
        <w:t xml:space="preserve">en </w:t>
      </w:r>
      <w:r w:rsidRPr="006759E7">
        <w:t>Euregioprofi</w:t>
      </w:r>
      <w:r w:rsidR="000E188A" w:rsidRPr="006759E7">
        <w:t>e</w:t>
      </w:r>
      <w:r w:rsidRPr="006759E7">
        <w:t>lsch</w:t>
      </w:r>
      <w:r w:rsidR="000E188A" w:rsidRPr="006759E7">
        <w:t>o</w:t>
      </w:r>
      <w:r w:rsidRPr="006759E7">
        <w:t xml:space="preserve">len </w:t>
      </w:r>
      <w:r w:rsidR="00BB745F" w:rsidRPr="006759E7">
        <w:t xml:space="preserve">ondernemen een bepaald aantal </w:t>
      </w:r>
      <w:r w:rsidR="00B513F1" w:rsidRPr="006759E7">
        <w:t>euregionale</w:t>
      </w:r>
      <w:r w:rsidR="00BB745F" w:rsidRPr="006759E7">
        <w:t xml:space="preserve"> uitwisselingen en/of act</w:t>
      </w:r>
      <w:r w:rsidR="00B513F1" w:rsidRPr="006759E7">
        <w:t>ivit</w:t>
      </w:r>
      <w:r w:rsidR="00BB745F" w:rsidRPr="006759E7">
        <w:t>ei</w:t>
      </w:r>
      <w:r w:rsidR="00B513F1" w:rsidRPr="006759E7">
        <w:t>ten.</w:t>
      </w:r>
      <w:r w:rsidR="003A7821" w:rsidRPr="006759E7">
        <w:t xml:space="preserve"> </w:t>
      </w:r>
      <w:r w:rsidR="00C079C7" w:rsidRPr="006759E7">
        <w:t xml:space="preserve">Voorop staat </w:t>
      </w:r>
      <w:r w:rsidR="002C11D8" w:rsidRPr="006759E7">
        <w:t>da</w:t>
      </w:r>
      <w:r w:rsidR="00C079C7" w:rsidRPr="006759E7">
        <w:t>t in het kader van deze ac</w:t>
      </w:r>
      <w:r w:rsidR="002C11D8" w:rsidRPr="006759E7">
        <w:t>tivit</w:t>
      </w:r>
      <w:r w:rsidR="00C079C7" w:rsidRPr="006759E7">
        <w:t>ei</w:t>
      </w:r>
      <w:r w:rsidR="002C11D8" w:rsidRPr="006759E7">
        <w:t xml:space="preserve">t </w:t>
      </w:r>
      <w:r w:rsidR="002C11D8" w:rsidRPr="006759E7">
        <w:rPr>
          <w:b/>
          <w:bCs/>
        </w:rPr>
        <w:t>e</w:t>
      </w:r>
      <w:r w:rsidR="00C079C7" w:rsidRPr="006759E7">
        <w:rPr>
          <w:b/>
          <w:bCs/>
        </w:rPr>
        <w:t>e</w:t>
      </w:r>
      <w:r w:rsidR="002C11D8" w:rsidRPr="006759E7">
        <w:rPr>
          <w:b/>
          <w:bCs/>
        </w:rPr>
        <w:t>n u</w:t>
      </w:r>
      <w:r w:rsidR="00C079C7" w:rsidRPr="006759E7">
        <w:rPr>
          <w:b/>
          <w:bCs/>
        </w:rPr>
        <w:t xml:space="preserve">itwisseling </w:t>
      </w:r>
      <w:r w:rsidR="00F3495A" w:rsidRPr="006759E7">
        <w:rPr>
          <w:b/>
          <w:bCs/>
        </w:rPr>
        <w:t xml:space="preserve">met </w:t>
      </w:r>
      <w:r w:rsidR="00F64AF2" w:rsidRPr="006759E7">
        <w:rPr>
          <w:b/>
          <w:bCs/>
        </w:rPr>
        <w:t>anders</w:t>
      </w:r>
      <w:r w:rsidR="008A2643" w:rsidRPr="006759E7">
        <w:rPr>
          <w:b/>
          <w:bCs/>
        </w:rPr>
        <w:t>talige leerlingen</w:t>
      </w:r>
      <w:r w:rsidR="005D11C6" w:rsidRPr="006759E7">
        <w:rPr>
          <w:b/>
          <w:bCs/>
        </w:rPr>
        <w:t xml:space="preserve"> </w:t>
      </w:r>
      <w:r w:rsidR="005D11C6" w:rsidRPr="006759E7">
        <w:rPr>
          <w:bCs/>
        </w:rPr>
        <w:t>in</w:t>
      </w:r>
      <w:r w:rsidR="005D11C6" w:rsidRPr="006759E7">
        <w:t xml:space="preserve"> </w:t>
      </w:r>
      <w:r w:rsidR="002C11D8" w:rsidRPr="006759E7">
        <w:t>de Euregio</w:t>
      </w:r>
      <w:r w:rsidR="008A2643" w:rsidRPr="006759E7">
        <w:t xml:space="preserve"> Maas-Rijn</w:t>
      </w:r>
      <w:r w:rsidR="00047D36" w:rsidRPr="006759E7">
        <w:t xml:space="preserve"> o</w:t>
      </w:r>
      <w:r w:rsidR="008A2643" w:rsidRPr="006759E7">
        <w:t>f in een a</w:t>
      </w:r>
      <w:r w:rsidR="00047D36" w:rsidRPr="006759E7">
        <w:t>angrenzende</w:t>
      </w:r>
      <w:r w:rsidR="008A2643" w:rsidRPr="006759E7">
        <w:t xml:space="preserve"> eur</w:t>
      </w:r>
      <w:r w:rsidR="00047D36" w:rsidRPr="006759E7">
        <w:t>egio</w:t>
      </w:r>
      <w:r w:rsidR="008A2643" w:rsidRPr="006759E7">
        <w:t xml:space="preserve"> plaatsv</w:t>
      </w:r>
      <w:r w:rsidR="00047D36" w:rsidRPr="006759E7">
        <w:t xml:space="preserve">indt. </w:t>
      </w:r>
      <w:r w:rsidR="2E8EFD32" w:rsidRPr="006759E7">
        <w:t>Di</w:t>
      </w:r>
      <w:r w:rsidR="002C31FA" w:rsidRPr="006759E7">
        <w:t xml:space="preserve">t kan b.v. </w:t>
      </w:r>
      <w:r w:rsidR="00680FF4" w:rsidRPr="006759E7">
        <w:t>ge</w:t>
      </w:r>
      <w:r w:rsidR="00225F66" w:rsidRPr="006759E7">
        <w:t>beur</w:t>
      </w:r>
      <w:r w:rsidR="00DA256C" w:rsidRPr="006759E7">
        <w:t>e</w:t>
      </w:r>
      <w:r w:rsidR="00680FF4" w:rsidRPr="006759E7">
        <w:t>n in het kader va</w:t>
      </w:r>
      <w:r w:rsidR="2E8EFD32" w:rsidRPr="006759E7">
        <w:t xml:space="preserve">n </w:t>
      </w:r>
      <w:r w:rsidR="00680FF4" w:rsidRPr="006759E7">
        <w:t>b</w:t>
      </w:r>
      <w:r w:rsidR="2E8EFD32" w:rsidRPr="006759E7">
        <w:t>e</w:t>
      </w:r>
      <w:r w:rsidR="00680FF4" w:rsidRPr="006759E7">
        <w:t>zoek</w:t>
      </w:r>
      <w:r w:rsidR="2E8EFD32" w:rsidRPr="006759E7">
        <w:t xml:space="preserve">en </w:t>
      </w:r>
      <w:r w:rsidR="00123135" w:rsidRPr="006759E7">
        <w:t>aan</w:t>
      </w:r>
      <w:r w:rsidR="2E8EFD32" w:rsidRPr="006759E7">
        <w:t xml:space="preserve"> </w:t>
      </w:r>
      <w:r w:rsidR="00123135" w:rsidRPr="006759E7">
        <w:t>p</w:t>
      </w:r>
      <w:r w:rsidR="2E8EFD32" w:rsidRPr="006759E7">
        <w:t>artnersch</w:t>
      </w:r>
      <w:r w:rsidR="00123135" w:rsidRPr="006759E7">
        <w:t>o</w:t>
      </w:r>
      <w:r w:rsidR="2E8EFD32" w:rsidRPr="006759E7">
        <w:t>len (</w:t>
      </w:r>
      <w:r w:rsidR="00123135" w:rsidRPr="006759E7">
        <w:t>f</w:t>
      </w:r>
      <w:r w:rsidR="2E8EFD32" w:rsidRPr="006759E7">
        <w:t>ysi</w:t>
      </w:r>
      <w:r w:rsidR="00123135" w:rsidRPr="006759E7">
        <w:t>ek</w:t>
      </w:r>
      <w:r w:rsidR="2E8EFD32" w:rsidRPr="006759E7">
        <w:t xml:space="preserve">, </w:t>
      </w:r>
      <w:r w:rsidR="00123135" w:rsidRPr="006759E7">
        <w:t>ma</w:t>
      </w:r>
      <w:r w:rsidR="2E8EFD32" w:rsidRPr="006759E7">
        <w:t xml:space="preserve">ar </w:t>
      </w:r>
      <w:r w:rsidR="00123135" w:rsidRPr="006759E7">
        <w:t>ook</w:t>
      </w:r>
      <w:r w:rsidR="2E8EFD32" w:rsidRPr="006759E7">
        <w:t xml:space="preserve"> digit</w:t>
      </w:r>
      <w:r w:rsidR="00123135" w:rsidRPr="006759E7">
        <w:t>a</w:t>
      </w:r>
      <w:r w:rsidR="2E8EFD32" w:rsidRPr="006759E7">
        <w:t>al), b</w:t>
      </w:r>
      <w:r w:rsidR="00123135" w:rsidRPr="006759E7">
        <w:t xml:space="preserve">ij </w:t>
      </w:r>
      <w:r w:rsidR="00562E3E" w:rsidRPr="006759E7">
        <w:t xml:space="preserve">bezoeken aan buitenschoolse educatieve locaties </w:t>
      </w:r>
      <w:r w:rsidR="2E8EFD32" w:rsidRPr="006759E7">
        <w:t xml:space="preserve"> (</w:t>
      </w:r>
      <w:r w:rsidR="00562E3E" w:rsidRPr="006759E7">
        <w:t xml:space="preserve">een lijst met </w:t>
      </w:r>
      <w:r w:rsidR="2E8EFD32" w:rsidRPr="006759E7">
        <w:t>interessante</w:t>
      </w:r>
      <w:r w:rsidR="00562E3E" w:rsidRPr="006759E7">
        <w:t xml:space="preserve"> buitenschoolse educatieve locaties vindt u</w:t>
      </w:r>
      <w:r w:rsidR="2E8EFD32" w:rsidRPr="006759E7">
        <w:t xml:space="preserve"> </w:t>
      </w:r>
      <w:r w:rsidR="2E8EFD32" w:rsidRPr="006759E7">
        <w:rPr>
          <w:b/>
          <w:bCs/>
          <w:u w:val="single"/>
        </w:rPr>
        <w:t>hier</w:t>
      </w:r>
      <w:r w:rsidR="2E8EFD32" w:rsidRPr="006759E7">
        <w:t>), b</w:t>
      </w:r>
      <w:r w:rsidR="004E5F14" w:rsidRPr="006759E7">
        <w:t>ij het ontvangen van ga</w:t>
      </w:r>
      <w:r w:rsidR="2E8EFD32" w:rsidRPr="006759E7">
        <w:t>sten (</w:t>
      </w:r>
      <w:r w:rsidR="004E5F14" w:rsidRPr="006759E7">
        <w:t>b</w:t>
      </w:r>
      <w:r w:rsidR="2E8EFD32" w:rsidRPr="006759E7">
        <w:t>.</w:t>
      </w:r>
      <w:r w:rsidR="004E5F14" w:rsidRPr="006759E7">
        <w:t>v</w:t>
      </w:r>
      <w:r w:rsidR="2E8EFD32" w:rsidRPr="006759E7">
        <w:t xml:space="preserve">. </w:t>
      </w:r>
      <w:r w:rsidR="004E5F14" w:rsidRPr="006759E7">
        <w:t>leerlingen van de p</w:t>
      </w:r>
      <w:r w:rsidR="2E8EFD32" w:rsidRPr="006759E7">
        <w:t>artnersch</w:t>
      </w:r>
      <w:r w:rsidR="004E5F14" w:rsidRPr="006759E7">
        <w:t>oo</w:t>
      </w:r>
      <w:r w:rsidR="2E8EFD32" w:rsidRPr="006759E7">
        <w:t xml:space="preserve">l), euregionale </w:t>
      </w:r>
      <w:r w:rsidR="004E5F14" w:rsidRPr="006759E7">
        <w:t>p</w:t>
      </w:r>
      <w:r w:rsidR="2E8EFD32" w:rsidRPr="006759E7">
        <w:t>roje</w:t>
      </w:r>
      <w:r w:rsidR="004E5F14" w:rsidRPr="006759E7">
        <w:t>c</w:t>
      </w:r>
      <w:r w:rsidR="2E8EFD32" w:rsidRPr="006759E7">
        <w:t>ten,</w:t>
      </w:r>
      <w:r w:rsidR="00F51516" w:rsidRPr="006759E7">
        <w:t xml:space="preserve"> etc.</w:t>
      </w:r>
      <w:r w:rsidR="2E8EFD32" w:rsidRPr="006759E7">
        <w:t xml:space="preserve"> … </w:t>
      </w:r>
    </w:p>
    <w:p w14:paraId="14033BD5" w14:textId="77777777" w:rsidR="00441518" w:rsidRPr="006759E7" w:rsidRDefault="00441518"/>
    <w:p w14:paraId="3404CD8F" w14:textId="434CE087" w:rsidR="00047D36" w:rsidRPr="006759E7" w:rsidRDefault="2E8EFD32">
      <w:r w:rsidRPr="006759E7">
        <w:t xml:space="preserve">Interessante </w:t>
      </w:r>
      <w:r w:rsidR="00C7012C" w:rsidRPr="006759E7">
        <w:t>t</w:t>
      </w:r>
      <w:r w:rsidRPr="006759E7">
        <w:t xml:space="preserve">ips </w:t>
      </w:r>
      <w:r w:rsidR="00C7012C" w:rsidRPr="006759E7">
        <w:t>voo</w:t>
      </w:r>
      <w:r w:rsidRPr="006759E7">
        <w:t xml:space="preserve">r </w:t>
      </w:r>
      <w:r w:rsidR="00C7012C" w:rsidRPr="006759E7">
        <w:t>het</w:t>
      </w:r>
      <w:r w:rsidRPr="006759E7">
        <w:t xml:space="preserve"> </w:t>
      </w:r>
      <w:r w:rsidR="009D1F22" w:rsidRPr="006759E7">
        <w:t xml:space="preserve">integreren van </w:t>
      </w:r>
      <w:r w:rsidRPr="006759E7">
        <w:rPr>
          <w:b/>
          <w:bCs/>
        </w:rPr>
        <w:t>euregionale</w:t>
      </w:r>
      <w:r w:rsidR="009D1F22" w:rsidRPr="006759E7">
        <w:rPr>
          <w:b/>
          <w:bCs/>
        </w:rPr>
        <w:t xml:space="preserve"> </w:t>
      </w:r>
      <w:r w:rsidR="006759E7" w:rsidRPr="006759E7">
        <w:rPr>
          <w:b/>
          <w:bCs/>
        </w:rPr>
        <w:t>thema‘</w:t>
      </w:r>
      <w:r w:rsidR="009D1F22" w:rsidRPr="006759E7">
        <w:rPr>
          <w:b/>
          <w:bCs/>
        </w:rPr>
        <w:t>s</w:t>
      </w:r>
      <w:r w:rsidRPr="006759E7">
        <w:t xml:space="preserve"> i</w:t>
      </w:r>
      <w:r w:rsidR="009D1F22" w:rsidRPr="006759E7">
        <w:t>n de lessen vindt u ook op onze w</w:t>
      </w:r>
      <w:r w:rsidR="00284C74" w:rsidRPr="006759E7">
        <w:t>ebsite (</w:t>
      </w:r>
      <w:r w:rsidR="009D1F22" w:rsidRPr="006759E7">
        <w:t>ov</w:t>
      </w:r>
      <w:r w:rsidRPr="006759E7">
        <w:t>er</w:t>
      </w:r>
      <w:r w:rsidR="009D1F22" w:rsidRPr="006759E7">
        <w:t>z</w:t>
      </w:r>
      <w:r w:rsidRPr="006759E7">
        <w:t xml:space="preserve">icht </w:t>
      </w:r>
      <w:r w:rsidR="009D1F22" w:rsidRPr="006759E7">
        <w:t>voo</w:t>
      </w:r>
      <w:r w:rsidRPr="006759E7">
        <w:t xml:space="preserve">r </w:t>
      </w:r>
      <w:r w:rsidRPr="006759E7">
        <w:rPr>
          <w:b/>
          <w:bCs/>
          <w:u w:val="single"/>
        </w:rPr>
        <w:t>euregion</w:t>
      </w:r>
      <w:r w:rsidR="00DE1231" w:rsidRPr="006759E7">
        <w:rPr>
          <w:b/>
          <w:bCs/>
          <w:u w:val="single"/>
        </w:rPr>
        <w:t>a</w:t>
      </w:r>
      <w:r w:rsidRPr="006759E7">
        <w:rPr>
          <w:b/>
          <w:bCs/>
          <w:u w:val="single"/>
        </w:rPr>
        <w:t>al, dida</w:t>
      </w:r>
      <w:r w:rsidR="00DE1231" w:rsidRPr="006759E7">
        <w:rPr>
          <w:b/>
          <w:bCs/>
          <w:u w:val="single"/>
        </w:rPr>
        <w:t>c</w:t>
      </w:r>
      <w:r w:rsidRPr="006759E7">
        <w:rPr>
          <w:b/>
          <w:bCs/>
          <w:u w:val="single"/>
        </w:rPr>
        <w:t xml:space="preserve">tisch </w:t>
      </w:r>
      <w:r w:rsidR="00DE1231" w:rsidRPr="006759E7">
        <w:rPr>
          <w:b/>
          <w:bCs/>
          <w:u w:val="single"/>
        </w:rPr>
        <w:t>m</w:t>
      </w:r>
      <w:r w:rsidRPr="006759E7">
        <w:rPr>
          <w:b/>
          <w:bCs/>
          <w:u w:val="single"/>
        </w:rPr>
        <w:t>ateri</w:t>
      </w:r>
      <w:r w:rsidR="00DE1231" w:rsidRPr="006759E7">
        <w:rPr>
          <w:b/>
          <w:bCs/>
          <w:u w:val="single"/>
        </w:rPr>
        <w:t>a</w:t>
      </w:r>
      <w:r w:rsidRPr="006759E7">
        <w:rPr>
          <w:b/>
          <w:bCs/>
          <w:u w:val="single"/>
        </w:rPr>
        <w:t>al</w:t>
      </w:r>
      <w:r w:rsidR="00284C74" w:rsidRPr="006759E7">
        <w:t>).</w:t>
      </w:r>
    </w:p>
    <w:p w14:paraId="46ACB6D4" w14:textId="3C8BC199" w:rsidR="009E5FAD" w:rsidRPr="006759E7" w:rsidRDefault="009E5FAD"/>
    <w:p w14:paraId="589780CC" w14:textId="6562B5A6" w:rsidR="003B0859" w:rsidRPr="006759E7" w:rsidRDefault="00001ED0">
      <w:r w:rsidRPr="006759E7">
        <w:t>G</w:t>
      </w:r>
      <w:r w:rsidR="00FD4DF1" w:rsidRPr="006759E7">
        <w:t>raag wijzen wij erop dat wij in het geval van</w:t>
      </w:r>
      <w:r w:rsidR="00041B9A" w:rsidRPr="006759E7">
        <w:t xml:space="preserve"> </w:t>
      </w:r>
      <w:r w:rsidR="00FD4DF1" w:rsidRPr="006759E7">
        <w:rPr>
          <w:b/>
          <w:bCs/>
        </w:rPr>
        <w:t>o</w:t>
      </w:r>
      <w:r w:rsidR="00041B9A" w:rsidRPr="006759E7">
        <w:rPr>
          <w:b/>
          <w:bCs/>
        </w:rPr>
        <w:t>n</w:t>
      </w:r>
      <w:r w:rsidR="00FD4DF1" w:rsidRPr="006759E7">
        <w:rPr>
          <w:b/>
          <w:bCs/>
        </w:rPr>
        <w:t>tstane k</w:t>
      </w:r>
      <w:r w:rsidR="00041B9A" w:rsidRPr="006759E7">
        <w:rPr>
          <w:b/>
          <w:bCs/>
        </w:rPr>
        <w:t>osten</w:t>
      </w:r>
      <w:r w:rsidR="00626DE0" w:rsidRPr="006759E7">
        <w:t xml:space="preserve"> ter</w:t>
      </w:r>
      <w:r w:rsidR="00FD4DF1" w:rsidRPr="006759E7">
        <w:t xml:space="preserve"> beschikking staa</w:t>
      </w:r>
      <w:r w:rsidR="00041B9A" w:rsidRPr="006759E7">
        <w:t>n:</w:t>
      </w:r>
    </w:p>
    <w:p w14:paraId="653D080C" w14:textId="13F323E8" w:rsidR="00041B9A" w:rsidRPr="006759E7" w:rsidRDefault="00A5775F" w:rsidP="00041B9A">
      <w:pPr>
        <w:pStyle w:val="Listenabsatz"/>
        <w:numPr>
          <w:ilvl w:val="0"/>
          <w:numId w:val="1"/>
        </w:numPr>
      </w:pPr>
      <w:r w:rsidRPr="006759E7">
        <w:t>Du</w:t>
      </w:r>
      <w:r w:rsidR="00FD4DF1" w:rsidRPr="006759E7">
        <w:t>i</w:t>
      </w:r>
      <w:r w:rsidRPr="006759E7">
        <w:t xml:space="preserve">tse </w:t>
      </w:r>
      <w:r w:rsidR="00FD4DF1" w:rsidRPr="006759E7">
        <w:t>s</w:t>
      </w:r>
      <w:r w:rsidRPr="006759E7">
        <w:t>ch</w:t>
      </w:r>
      <w:r w:rsidR="00FD4DF1" w:rsidRPr="006759E7">
        <w:t>o</w:t>
      </w:r>
      <w:r w:rsidRPr="006759E7">
        <w:t xml:space="preserve">len </w:t>
      </w:r>
      <w:r w:rsidR="00FD4DF1" w:rsidRPr="006759E7">
        <w:t>b</w:t>
      </w:r>
      <w:r w:rsidR="00B232BE" w:rsidRPr="006759E7">
        <w:t>inne</w:t>
      </w:r>
      <w:r w:rsidR="00FD4DF1" w:rsidRPr="006759E7">
        <w:t xml:space="preserve">n de </w:t>
      </w:r>
      <w:r w:rsidR="00B232BE" w:rsidRPr="006759E7">
        <w:t>Euregio Maas-Ri</w:t>
      </w:r>
      <w:r w:rsidR="00FD4DF1" w:rsidRPr="006759E7">
        <w:t>j</w:t>
      </w:r>
      <w:r w:rsidR="00B232BE" w:rsidRPr="006759E7">
        <w:t xml:space="preserve">n </w:t>
      </w:r>
      <w:r w:rsidR="00CB7DCB" w:rsidRPr="006759E7">
        <w:t>kunnen zich wenden tot hun K</w:t>
      </w:r>
      <w:r w:rsidRPr="006759E7">
        <w:t>reis (</w:t>
      </w:r>
      <w:r w:rsidRPr="006759E7">
        <w:rPr>
          <w:b/>
          <w:bCs/>
          <w:u w:val="single"/>
        </w:rPr>
        <w:t>Düren</w:t>
      </w:r>
      <w:r w:rsidRPr="006759E7">
        <w:t xml:space="preserve">, </w:t>
      </w:r>
      <w:r w:rsidR="00DA5D85" w:rsidRPr="006759E7">
        <w:rPr>
          <w:b/>
          <w:bCs/>
          <w:u w:val="single"/>
        </w:rPr>
        <w:t>Euskirchen</w:t>
      </w:r>
      <w:r w:rsidRPr="006759E7">
        <w:t xml:space="preserve">, </w:t>
      </w:r>
      <w:r w:rsidRPr="006759E7">
        <w:rPr>
          <w:b/>
          <w:bCs/>
          <w:u w:val="single"/>
        </w:rPr>
        <w:t>Heinsberg</w:t>
      </w:r>
      <w:r w:rsidRPr="006759E7">
        <w:t>) o</w:t>
      </w:r>
      <w:r w:rsidR="00CB7DCB" w:rsidRPr="006759E7">
        <w:t xml:space="preserve">f tot de </w:t>
      </w:r>
      <w:r w:rsidR="00DA5D85" w:rsidRPr="006759E7">
        <w:rPr>
          <w:b/>
          <w:bCs/>
          <w:u w:val="single"/>
        </w:rPr>
        <w:t>Städteregion</w:t>
      </w:r>
      <w:r w:rsidRPr="006759E7">
        <w:rPr>
          <w:b/>
          <w:bCs/>
          <w:u w:val="single"/>
        </w:rPr>
        <w:t xml:space="preserve"> Aachen</w:t>
      </w:r>
      <w:r w:rsidR="00DA5D85" w:rsidRPr="006759E7">
        <w:t>.</w:t>
      </w:r>
    </w:p>
    <w:p w14:paraId="03A7ADE9" w14:textId="392F4839" w:rsidR="00DA5D85" w:rsidRPr="006759E7" w:rsidRDefault="00DA5D85" w:rsidP="00041B9A">
      <w:pPr>
        <w:pStyle w:val="Listenabsatz"/>
        <w:numPr>
          <w:ilvl w:val="0"/>
          <w:numId w:val="1"/>
        </w:numPr>
      </w:pPr>
      <w:r w:rsidRPr="006759E7">
        <w:t xml:space="preserve">Belgische </w:t>
      </w:r>
      <w:r w:rsidR="00CB7DCB" w:rsidRPr="006759E7">
        <w:t>e</w:t>
      </w:r>
      <w:r w:rsidRPr="006759E7">
        <w:t>n</w:t>
      </w:r>
      <w:r w:rsidR="00CB7DCB" w:rsidRPr="006759E7">
        <w:t xml:space="preserve"> N</w:t>
      </w:r>
      <w:r w:rsidRPr="006759E7">
        <w:t>ederl</w:t>
      </w:r>
      <w:r w:rsidR="00CB7DCB" w:rsidRPr="006759E7">
        <w:t>a</w:t>
      </w:r>
      <w:r w:rsidRPr="006759E7">
        <w:t xml:space="preserve">ndse </w:t>
      </w:r>
      <w:r w:rsidR="00CB7DCB" w:rsidRPr="006759E7">
        <w:t>s</w:t>
      </w:r>
      <w:r w:rsidRPr="006759E7">
        <w:t>ch</w:t>
      </w:r>
      <w:r w:rsidR="00CB7DCB" w:rsidRPr="006759E7">
        <w:t>o</w:t>
      </w:r>
      <w:r w:rsidRPr="006759E7">
        <w:t xml:space="preserve">len </w:t>
      </w:r>
      <w:r w:rsidR="00924CCB" w:rsidRPr="006759E7">
        <w:t>k</w:t>
      </w:r>
      <w:r w:rsidR="002C0F1D" w:rsidRPr="006759E7">
        <w:t>u</w:t>
      </w:r>
      <w:r w:rsidR="00924CCB" w:rsidRPr="006759E7">
        <w:t xml:space="preserve">nnen </w:t>
      </w:r>
      <w:r w:rsidR="002C0F1D" w:rsidRPr="006759E7">
        <w:t>c</w:t>
      </w:r>
      <w:r w:rsidR="00924CCB" w:rsidRPr="006759E7">
        <w:t>onta</w:t>
      </w:r>
      <w:r w:rsidR="002C0F1D" w:rsidRPr="006759E7">
        <w:t>c</w:t>
      </w:r>
      <w:r w:rsidR="00924CCB" w:rsidRPr="006759E7">
        <w:t xml:space="preserve">t </w:t>
      </w:r>
      <w:r w:rsidR="002C0F1D" w:rsidRPr="006759E7">
        <w:t>op</w:t>
      </w:r>
      <w:r w:rsidR="00924CCB" w:rsidRPr="006759E7">
        <w:t>nemen m</w:t>
      </w:r>
      <w:r w:rsidR="002C0F1D" w:rsidRPr="006759E7">
        <w:t>e</w:t>
      </w:r>
      <w:r w:rsidR="00924CCB" w:rsidRPr="006759E7">
        <w:t xml:space="preserve">t </w:t>
      </w:r>
      <w:r w:rsidR="00924CCB" w:rsidRPr="006759E7">
        <w:rPr>
          <w:b/>
          <w:bCs/>
          <w:u w:val="single"/>
        </w:rPr>
        <w:t>EMRLingua</w:t>
      </w:r>
      <w:r w:rsidR="00875EC2" w:rsidRPr="006759E7">
        <w:rPr>
          <w:b/>
          <w:bCs/>
          <w:u w:val="single"/>
        </w:rPr>
        <w:t xml:space="preserve"> </w:t>
      </w:r>
      <w:r w:rsidR="00875EC2" w:rsidRPr="006759E7">
        <w:t>(emrlingua@euregio-mr.eu).)</w:t>
      </w:r>
    </w:p>
    <w:p w14:paraId="715AE2F9" w14:textId="46C2620B" w:rsidR="00800408" w:rsidRPr="006759E7" w:rsidRDefault="00800408"/>
    <w:p w14:paraId="07E774DA" w14:textId="081AEDFA" w:rsidR="008D6AF4" w:rsidRPr="006759E7" w:rsidRDefault="00A22149">
      <w:r w:rsidRPr="006759E7">
        <w:t>Di</w:t>
      </w:r>
      <w:r w:rsidR="00517843" w:rsidRPr="006759E7">
        <w:t>t voorbeeldformulier dient voor u en voor ons als ov</w:t>
      </w:r>
      <w:r w:rsidR="007A6995" w:rsidRPr="006759E7">
        <w:t>er</w:t>
      </w:r>
      <w:r w:rsidR="00517843" w:rsidRPr="006759E7">
        <w:t>z</w:t>
      </w:r>
      <w:r w:rsidR="007A6995" w:rsidRPr="006759E7">
        <w:t xml:space="preserve">icht </w:t>
      </w:r>
      <w:r w:rsidR="00517843" w:rsidRPr="006759E7">
        <w:t>van de ac</w:t>
      </w:r>
      <w:r w:rsidR="007A6995" w:rsidRPr="006759E7">
        <w:t>tivit</w:t>
      </w:r>
      <w:r w:rsidR="00517843" w:rsidRPr="006759E7">
        <w:t>ei</w:t>
      </w:r>
      <w:r w:rsidR="007A6995" w:rsidRPr="006759E7">
        <w:t xml:space="preserve">ten </w:t>
      </w:r>
      <w:r w:rsidR="00517843" w:rsidRPr="006759E7">
        <w:t>van de afgelopen jaren</w:t>
      </w:r>
      <w:r w:rsidR="00961988" w:rsidRPr="006759E7">
        <w:t xml:space="preserve">. </w:t>
      </w:r>
      <w:r w:rsidR="00C50BAF" w:rsidRPr="006759E7">
        <w:t xml:space="preserve">Het is het eenvoudigst wanneer </w:t>
      </w:r>
      <w:r w:rsidR="000047B9" w:rsidRPr="006759E7">
        <w:t xml:space="preserve">u alleen dit voorbeeldformulier gebruikt </w:t>
      </w:r>
      <w:r w:rsidR="00475B75" w:rsidRPr="006759E7">
        <w:t>en dit telkens aanvult met een volgende uitwisseling</w:t>
      </w:r>
      <w:r w:rsidR="00705FD8" w:rsidRPr="006759E7">
        <w:t xml:space="preserve"> (</w:t>
      </w:r>
      <w:r w:rsidR="001A315D" w:rsidRPr="006759E7">
        <w:t>sturen naar</w:t>
      </w:r>
      <w:r w:rsidR="00705FD8" w:rsidRPr="006759E7">
        <w:t>: emrlingua@euregio-mr.eu)</w:t>
      </w:r>
      <w:r w:rsidR="009B305D" w:rsidRPr="006759E7">
        <w:t xml:space="preserve">. </w:t>
      </w:r>
      <w:r w:rsidR="001A315D" w:rsidRPr="006759E7">
        <w:t xml:space="preserve">Op deze manier wordt het formulier in de loop van de tijd </w:t>
      </w:r>
      <w:r w:rsidR="00B159BA" w:rsidRPr="006759E7">
        <w:t>steeds verder aangevuld</w:t>
      </w:r>
      <w:r w:rsidR="000C7022" w:rsidRPr="006759E7">
        <w:t>.</w:t>
      </w:r>
    </w:p>
    <w:p w14:paraId="175B8FDB" w14:textId="77777777" w:rsidR="00E96BB4" w:rsidRPr="006759E7" w:rsidRDefault="00E96BB4"/>
    <w:p w14:paraId="7EE4477F" w14:textId="04B7F2B2" w:rsidR="00E96BB4" w:rsidRPr="006759E7" w:rsidRDefault="004277DC">
      <w:r w:rsidRPr="006759E7">
        <w:t xml:space="preserve">Zoals u beneden kunt zien, hebben wij voor iedere afzonderlijke uitwisseling </w:t>
      </w:r>
      <w:r w:rsidR="00CE587B" w:rsidRPr="006759E7">
        <w:t>telkens ee</w:t>
      </w:r>
      <w:r w:rsidR="2E8EFD32" w:rsidRPr="006759E7">
        <w:t xml:space="preserve">n </w:t>
      </w:r>
      <w:r w:rsidR="00CE587B" w:rsidRPr="006759E7">
        <w:t>d</w:t>
      </w:r>
      <w:r w:rsidR="2E8EFD32" w:rsidRPr="006759E7">
        <w:t xml:space="preserve">atum, </w:t>
      </w:r>
      <w:r w:rsidR="00CE587B" w:rsidRPr="006759E7">
        <w:t>het aanta</w:t>
      </w:r>
      <w:r w:rsidR="2E8EFD32" w:rsidRPr="006759E7">
        <w:t xml:space="preserve">l </w:t>
      </w:r>
      <w:r w:rsidR="00CE587B" w:rsidRPr="006759E7">
        <w:t>leerlingen</w:t>
      </w:r>
      <w:r w:rsidR="2E8EFD32" w:rsidRPr="006759E7">
        <w:t>, d</w:t>
      </w:r>
      <w:r w:rsidR="00CE587B" w:rsidRPr="006759E7">
        <w:t>e aanduiding van de deelnemende klas</w:t>
      </w:r>
      <w:r w:rsidR="2E8EFD32" w:rsidRPr="006759E7">
        <w:t xml:space="preserve"> (</w:t>
      </w:r>
      <w:r w:rsidR="00CE587B" w:rsidRPr="006759E7">
        <w:t>indien mogelijk</w:t>
      </w:r>
      <w:r w:rsidR="2E8EFD32" w:rsidRPr="006759E7">
        <w:t xml:space="preserve">) </w:t>
      </w:r>
      <w:r w:rsidR="00CE587B" w:rsidRPr="006759E7">
        <w:t>al</w:t>
      </w:r>
      <w:r w:rsidR="2E8EFD32" w:rsidRPr="006759E7">
        <w:t>s</w:t>
      </w:r>
      <w:r w:rsidR="00CE587B" w:rsidRPr="006759E7">
        <w:t>med</w:t>
      </w:r>
      <w:r w:rsidR="2E8EFD32" w:rsidRPr="006759E7">
        <w:t xml:space="preserve">e </w:t>
      </w:r>
      <w:r w:rsidR="00F450F2" w:rsidRPr="006759E7">
        <w:t xml:space="preserve">het adres van </w:t>
      </w:r>
      <w:r w:rsidR="2E8EFD32" w:rsidRPr="006759E7">
        <w:t>de</w:t>
      </w:r>
      <w:r w:rsidR="00F450F2" w:rsidRPr="006759E7">
        <w:t xml:space="preserve"> plaats van bestemming nodig</w:t>
      </w:r>
      <w:r w:rsidR="2E8EFD32" w:rsidRPr="006759E7">
        <w:t xml:space="preserve">. </w:t>
      </w:r>
      <w:r w:rsidR="00DE2125" w:rsidRPr="006759E7">
        <w:t xml:space="preserve">In plaats van een </w:t>
      </w:r>
      <w:r w:rsidR="2E8EFD32" w:rsidRPr="006759E7">
        <w:t>schrift</w:t>
      </w:r>
      <w:r w:rsidR="00DE2125" w:rsidRPr="006759E7">
        <w:t xml:space="preserve">elijk verslagje </w:t>
      </w:r>
      <w:r w:rsidR="2E8EFD32" w:rsidRPr="006759E7">
        <w:t>(maxima</w:t>
      </w:r>
      <w:r w:rsidR="00DE2125" w:rsidRPr="006759E7">
        <w:t>a</w:t>
      </w:r>
      <w:r w:rsidR="2E8EFD32" w:rsidRPr="006759E7">
        <w:t xml:space="preserve">l 4 </w:t>
      </w:r>
      <w:r w:rsidR="00DE2125" w:rsidRPr="006759E7">
        <w:t>r</w:t>
      </w:r>
      <w:r w:rsidR="2E8EFD32" w:rsidRPr="006759E7">
        <w:t>e</w:t>
      </w:r>
      <w:r w:rsidR="00DE2125" w:rsidRPr="006759E7">
        <w:t>gels</w:t>
      </w:r>
      <w:r w:rsidR="2E8EFD32" w:rsidRPr="006759E7">
        <w:t xml:space="preserve">) </w:t>
      </w:r>
      <w:r w:rsidR="008E1EE4" w:rsidRPr="006759E7">
        <w:t>kunt u ons ook een f</w:t>
      </w:r>
      <w:r w:rsidR="2E8EFD32" w:rsidRPr="006759E7">
        <w:t>oto o</w:t>
      </w:r>
      <w:r w:rsidR="008E1EE4" w:rsidRPr="006759E7">
        <w:t>f v</w:t>
      </w:r>
      <w:r w:rsidR="2E8EFD32" w:rsidRPr="006759E7">
        <w:t xml:space="preserve">ideo </w:t>
      </w:r>
      <w:r w:rsidR="008E1EE4" w:rsidRPr="006759E7">
        <w:t>toe</w:t>
      </w:r>
      <w:r w:rsidR="2E8EFD32" w:rsidRPr="006759E7">
        <w:t>s</w:t>
      </w:r>
      <w:r w:rsidR="008E1EE4" w:rsidRPr="006759E7">
        <w:t>tur</w:t>
      </w:r>
      <w:r w:rsidR="2E8EFD32" w:rsidRPr="006759E7">
        <w:t>en,</w:t>
      </w:r>
      <w:r w:rsidR="0027395D" w:rsidRPr="006759E7">
        <w:t xml:space="preserve"> waarmee de act</w:t>
      </w:r>
      <w:r w:rsidR="2E8EFD32" w:rsidRPr="006759E7">
        <w:t>ivit</w:t>
      </w:r>
      <w:r w:rsidR="0027395D" w:rsidRPr="006759E7">
        <w:t>ei</w:t>
      </w:r>
      <w:r w:rsidR="2E8EFD32" w:rsidRPr="006759E7">
        <w:t xml:space="preserve">t </w:t>
      </w:r>
      <w:r w:rsidR="0027395D" w:rsidRPr="006759E7">
        <w:t>wordt ge</w:t>
      </w:r>
      <w:r w:rsidR="2E8EFD32" w:rsidRPr="006759E7">
        <w:t>do</w:t>
      </w:r>
      <w:r w:rsidR="0027395D" w:rsidRPr="006759E7">
        <w:t>c</w:t>
      </w:r>
      <w:r w:rsidR="2E8EFD32" w:rsidRPr="006759E7">
        <w:t>ument</w:t>
      </w:r>
      <w:r w:rsidR="0027395D" w:rsidRPr="006759E7">
        <w:t>e</w:t>
      </w:r>
      <w:r w:rsidR="2E8EFD32" w:rsidRPr="006759E7">
        <w:t>er</w:t>
      </w:r>
      <w:r w:rsidR="0027395D" w:rsidRPr="006759E7">
        <w:t>d</w:t>
      </w:r>
      <w:r w:rsidR="2E8EFD32" w:rsidRPr="006759E7">
        <w:t>. S</w:t>
      </w:r>
      <w:r w:rsidR="00B60B02" w:rsidRPr="006759E7">
        <w:t>tuur in dat geval de foto of video als bijlage bij dit voorbeeldformulier mee</w:t>
      </w:r>
      <w:r w:rsidR="2E8EFD32" w:rsidRPr="006759E7">
        <w:t xml:space="preserve">. </w:t>
      </w:r>
    </w:p>
    <w:p w14:paraId="6D1827EB" w14:textId="52C05277" w:rsidR="00C12DC5" w:rsidRPr="006759E7" w:rsidRDefault="00C12DC5"/>
    <w:p w14:paraId="37286EE1" w14:textId="7BA7FF88" w:rsidR="00C12DC5" w:rsidRPr="006759E7" w:rsidRDefault="007A2FF0">
      <w:pPr>
        <w:rPr>
          <w:b/>
          <w:bCs/>
        </w:rPr>
      </w:pPr>
      <w:r w:rsidRPr="006759E7">
        <w:t xml:space="preserve">Gelieve </w:t>
      </w:r>
      <w:r w:rsidR="00C12DC5" w:rsidRPr="006759E7">
        <w:rPr>
          <w:b/>
          <w:bCs/>
        </w:rPr>
        <w:t>na</w:t>
      </w:r>
      <w:r w:rsidRPr="006759E7">
        <w:rPr>
          <w:b/>
          <w:bCs/>
        </w:rPr>
        <w:t xml:space="preserve"> iedere uitwisseling</w:t>
      </w:r>
      <w:r w:rsidR="00FB6AB5" w:rsidRPr="006759E7">
        <w:t xml:space="preserve"> </w:t>
      </w:r>
      <w:r w:rsidRPr="006759E7">
        <w:t>of</w:t>
      </w:r>
      <w:r w:rsidR="00210B35" w:rsidRPr="006759E7">
        <w:t xml:space="preserve"> </w:t>
      </w:r>
      <w:r w:rsidRPr="006759E7">
        <w:t xml:space="preserve">ten laatste in mei </w:t>
      </w:r>
      <w:r w:rsidR="00210B35" w:rsidRPr="006759E7">
        <w:rPr>
          <w:b/>
          <w:bCs/>
        </w:rPr>
        <w:t>het ge</w:t>
      </w:r>
      <w:r w:rsidR="003C1DA5" w:rsidRPr="006759E7">
        <w:rPr>
          <w:b/>
          <w:bCs/>
        </w:rPr>
        <w:t>a</w:t>
      </w:r>
      <w:r w:rsidR="00210B35" w:rsidRPr="006759E7">
        <w:rPr>
          <w:b/>
          <w:bCs/>
        </w:rPr>
        <w:t>c</w:t>
      </w:r>
      <w:r w:rsidR="003C1DA5" w:rsidRPr="006759E7">
        <w:rPr>
          <w:b/>
          <w:bCs/>
        </w:rPr>
        <w:t>tualis</w:t>
      </w:r>
      <w:r w:rsidR="00210B35" w:rsidRPr="006759E7">
        <w:rPr>
          <w:b/>
          <w:bCs/>
        </w:rPr>
        <w:t>e</w:t>
      </w:r>
      <w:r w:rsidR="003C1DA5" w:rsidRPr="006759E7">
        <w:rPr>
          <w:b/>
          <w:bCs/>
        </w:rPr>
        <w:t>er</w:t>
      </w:r>
      <w:r w:rsidR="00210B35" w:rsidRPr="006759E7">
        <w:rPr>
          <w:b/>
          <w:bCs/>
        </w:rPr>
        <w:t>d</w:t>
      </w:r>
      <w:r w:rsidR="003C1DA5" w:rsidRPr="006759E7">
        <w:rPr>
          <w:b/>
          <w:bCs/>
        </w:rPr>
        <w:t xml:space="preserve">e </w:t>
      </w:r>
      <w:r w:rsidR="00210B35" w:rsidRPr="006759E7">
        <w:rPr>
          <w:b/>
          <w:bCs/>
        </w:rPr>
        <w:t>d</w:t>
      </w:r>
      <w:r w:rsidR="003C1DA5" w:rsidRPr="006759E7">
        <w:rPr>
          <w:b/>
          <w:bCs/>
        </w:rPr>
        <w:t>o</w:t>
      </w:r>
      <w:r w:rsidR="00210B35" w:rsidRPr="006759E7">
        <w:rPr>
          <w:b/>
          <w:bCs/>
        </w:rPr>
        <w:t>c</w:t>
      </w:r>
      <w:r w:rsidR="003C1DA5" w:rsidRPr="006759E7">
        <w:rPr>
          <w:b/>
          <w:bCs/>
        </w:rPr>
        <w:t>ument</w:t>
      </w:r>
      <w:r w:rsidR="000E22FF" w:rsidRPr="006759E7">
        <w:rPr>
          <w:b/>
          <w:bCs/>
        </w:rPr>
        <w:t xml:space="preserve"> </w:t>
      </w:r>
      <w:r w:rsidR="00210B35" w:rsidRPr="006759E7">
        <w:t>te sturen naar</w:t>
      </w:r>
      <w:r w:rsidR="000E22FF" w:rsidRPr="006759E7">
        <w:rPr>
          <w:b/>
          <w:bCs/>
        </w:rPr>
        <w:t xml:space="preserve"> </w:t>
      </w:r>
      <w:r w:rsidR="00FB0E6E" w:rsidRPr="006759E7">
        <w:rPr>
          <w:b/>
          <w:bCs/>
        </w:rPr>
        <w:t>emrlingua@euregio-mr.eu.</w:t>
      </w:r>
    </w:p>
    <w:p w14:paraId="16C81C2C" w14:textId="587D3045" w:rsidR="00954423" w:rsidRPr="006759E7" w:rsidRDefault="00954423"/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6759E7" w14:paraId="6862C74D" w14:textId="77777777" w:rsidTr="00444809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2B22C85" w14:textId="6BEFEEE3" w:rsidR="008A3C5A" w:rsidRPr="006759E7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/>
                <w:b/>
              </w:rPr>
            </w:pPr>
            <w:r w:rsidRPr="006759E7">
              <w:rPr>
                <w:rFonts w:asciiTheme="majorHAnsi" w:hAnsiTheme="majorHAnsi"/>
                <w:b/>
              </w:rPr>
              <w:tab/>
            </w:r>
            <w:r w:rsidRPr="006759E7">
              <w:rPr>
                <w:rFonts w:asciiTheme="majorHAnsi" w:hAnsiTheme="majorHAnsi"/>
                <w:b/>
              </w:rPr>
              <w:tab/>
              <w:t xml:space="preserve">1. </w:t>
            </w:r>
            <w:r w:rsidR="00230369" w:rsidRPr="006759E7">
              <w:rPr>
                <w:rFonts w:asciiTheme="majorHAnsi" w:hAnsiTheme="majorHAnsi"/>
                <w:b/>
              </w:rPr>
              <w:t>Wi</w:t>
            </w:r>
            <w:r w:rsidR="00CA4662" w:rsidRPr="006759E7">
              <w:rPr>
                <w:rFonts w:asciiTheme="majorHAnsi" w:hAnsiTheme="majorHAnsi"/>
                <w:b/>
              </w:rPr>
              <w:t>j zijn</w:t>
            </w:r>
            <w:r w:rsidR="00230369" w:rsidRPr="006759E7">
              <w:rPr>
                <w:rFonts w:asciiTheme="majorHAnsi" w:hAnsiTheme="majorHAnsi"/>
                <w:b/>
              </w:rPr>
              <w:t xml:space="preserve"> …</w:t>
            </w:r>
          </w:p>
        </w:tc>
      </w:tr>
    </w:tbl>
    <w:p w14:paraId="359A05F9" w14:textId="70E40303" w:rsidR="00CF5ABC" w:rsidRPr="006759E7" w:rsidRDefault="00CF5ABC" w:rsidP="008A3C5A">
      <w:pPr>
        <w:tabs>
          <w:tab w:val="left" w:pos="2210"/>
        </w:tabs>
      </w:pPr>
    </w:p>
    <w:tbl>
      <w:tblPr>
        <w:tblStyle w:val="Tabellen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3181"/>
        <w:gridCol w:w="2243"/>
        <w:gridCol w:w="2717"/>
      </w:tblGrid>
      <w:tr w:rsidR="00A552BF" w:rsidRPr="006759E7" w14:paraId="4C763C0D" w14:textId="77777777" w:rsidTr="00FE1F79">
        <w:tc>
          <w:tcPr>
            <w:tcW w:w="1825" w:type="dxa"/>
            <w:vAlign w:val="center"/>
          </w:tcPr>
          <w:p w14:paraId="4A7C83D8" w14:textId="144068AD" w:rsidR="00CF5ABC" w:rsidRPr="006759E7" w:rsidRDefault="00686A64" w:rsidP="00FE1F79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12042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ABC" w:rsidRPr="006759E7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F5ABC" w:rsidRPr="006759E7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351BAB" w:rsidRPr="006759E7">
              <w:rPr>
                <w:rFonts w:ascii="Segoe UI Symbol" w:hAnsi="Segoe UI Symbol" w:cs="Segoe UI Symbol"/>
                <w:sz w:val="22"/>
                <w:szCs w:val="22"/>
              </w:rPr>
              <w:t>Euregiosch</w:t>
            </w:r>
            <w:r w:rsidR="00CA4662" w:rsidRPr="006759E7">
              <w:rPr>
                <w:rFonts w:ascii="Segoe UI Symbol" w:hAnsi="Segoe UI Symbol" w:cs="Segoe UI Symbol"/>
                <w:sz w:val="22"/>
                <w:szCs w:val="22"/>
              </w:rPr>
              <w:t>oo</w:t>
            </w:r>
            <w:r w:rsidR="00351BAB" w:rsidRPr="006759E7">
              <w:rPr>
                <w:rFonts w:ascii="Segoe UI Symbol" w:hAnsi="Segoe UI Symbol" w:cs="Segoe UI Symbol"/>
                <w:sz w:val="22"/>
                <w:szCs w:val="22"/>
              </w:rPr>
              <w:t>l</w:t>
            </w:r>
          </w:p>
        </w:tc>
        <w:tc>
          <w:tcPr>
            <w:tcW w:w="1436" w:type="dxa"/>
            <w:vAlign w:val="center"/>
          </w:tcPr>
          <w:p w14:paraId="25DAC1F9" w14:textId="6F7D10F5" w:rsidR="00CF5ABC" w:rsidRPr="006759E7" w:rsidRDefault="00686A64" w:rsidP="00FE1F79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70918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ABC" w:rsidRPr="006759E7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F5ABC" w:rsidRPr="006759E7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351BAB" w:rsidRPr="006759E7">
              <w:rPr>
                <w:rFonts w:ascii="Segoe UI Symbol" w:hAnsi="Segoe UI Symbol" w:cs="Segoe UI Symbol"/>
                <w:sz w:val="22"/>
                <w:szCs w:val="22"/>
              </w:rPr>
              <w:t>Euregioprofi</w:t>
            </w:r>
            <w:r w:rsidR="00CA4662" w:rsidRPr="006759E7">
              <w:rPr>
                <w:rFonts w:ascii="Segoe UI Symbol" w:hAnsi="Segoe UI Symbol" w:cs="Segoe UI Symbol"/>
                <w:sz w:val="22"/>
                <w:szCs w:val="22"/>
              </w:rPr>
              <w:t>e</w:t>
            </w:r>
            <w:r w:rsidR="00351BAB" w:rsidRPr="006759E7">
              <w:rPr>
                <w:rFonts w:ascii="Segoe UI Symbol" w:hAnsi="Segoe UI Symbol" w:cs="Segoe UI Symbol"/>
                <w:sz w:val="22"/>
                <w:szCs w:val="22"/>
              </w:rPr>
              <w:t>lsch</w:t>
            </w:r>
            <w:r w:rsidR="00CA4662" w:rsidRPr="006759E7">
              <w:rPr>
                <w:rFonts w:ascii="Segoe UI Symbol" w:hAnsi="Segoe UI Symbol" w:cs="Segoe UI Symbol"/>
                <w:sz w:val="22"/>
                <w:szCs w:val="22"/>
              </w:rPr>
              <w:t>oo</w:t>
            </w:r>
            <w:r w:rsidR="00351BAB" w:rsidRPr="006759E7">
              <w:rPr>
                <w:rFonts w:ascii="Segoe UI Symbol" w:hAnsi="Segoe UI Symbol" w:cs="Segoe UI Symbol"/>
                <w:sz w:val="22"/>
                <w:szCs w:val="22"/>
              </w:rPr>
              <w:t>l</w:t>
            </w:r>
          </w:p>
        </w:tc>
        <w:tc>
          <w:tcPr>
            <w:tcW w:w="1559" w:type="dxa"/>
            <w:vAlign w:val="center"/>
          </w:tcPr>
          <w:p w14:paraId="54503264" w14:textId="06F86E61" w:rsidR="00CF5ABC" w:rsidRPr="006759E7" w:rsidRDefault="00686A64" w:rsidP="00FE1F79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9404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ABC" w:rsidRPr="006759E7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F5ABC" w:rsidRPr="006759E7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020C52" w:rsidRPr="006759E7">
              <w:rPr>
                <w:rFonts w:ascii="Segoe UI Symbol" w:hAnsi="Segoe UI Symbol" w:cs="Segoe UI Symbol"/>
                <w:sz w:val="22"/>
                <w:szCs w:val="22"/>
              </w:rPr>
              <w:t>TTO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/CLIL</w:t>
            </w:r>
            <w:r w:rsidR="00020C52" w:rsidRPr="006759E7">
              <w:rPr>
                <w:rFonts w:ascii="Segoe UI Symbol" w:hAnsi="Segoe UI Symbol" w:cs="Segoe UI Symbol"/>
                <w:sz w:val="22"/>
                <w:szCs w:val="22"/>
              </w:rPr>
              <w:t>-</w:t>
            </w:r>
            <w:r w:rsidR="00351BAB" w:rsidRPr="006759E7">
              <w:rPr>
                <w:rFonts w:ascii="Segoe UI Symbol" w:hAnsi="Segoe UI Symbol" w:cs="Segoe UI Symbol"/>
                <w:sz w:val="22"/>
                <w:szCs w:val="22"/>
              </w:rPr>
              <w:t>sc</w:t>
            </w:r>
            <w:r w:rsidR="00A552BF" w:rsidRPr="006759E7">
              <w:rPr>
                <w:rFonts w:ascii="Segoe UI Symbol" w:hAnsi="Segoe UI Symbol" w:cs="Segoe UI Symbol"/>
                <w:sz w:val="22"/>
                <w:szCs w:val="22"/>
              </w:rPr>
              <w:t>h</w:t>
            </w:r>
            <w:r w:rsidR="00020C52" w:rsidRPr="006759E7">
              <w:rPr>
                <w:rFonts w:ascii="Segoe UI Symbol" w:hAnsi="Segoe UI Symbol" w:cs="Segoe UI Symbol"/>
                <w:sz w:val="22"/>
                <w:szCs w:val="22"/>
              </w:rPr>
              <w:t>oo</w:t>
            </w:r>
            <w:r w:rsidR="00A552BF" w:rsidRPr="006759E7">
              <w:rPr>
                <w:rFonts w:ascii="Segoe UI Symbol" w:hAnsi="Segoe UI Symbol" w:cs="Segoe UI Symbol"/>
                <w:sz w:val="22"/>
                <w:szCs w:val="22"/>
              </w:rPr>
              <w:t>l</w:t>
            </w:r>
          </w:p>
        </w:tc>
        <w:tc>
          <w:tcPr>
            <w:tcW w:w="1276" w:type="dxa"/>
            <w:vAlign w:val="center"/>
          </w:tcPr>
          <w:p w14:paraId="23AA045D" w14:textId="6E09F6F1" w:rsidR="00CF5ABC" w:rsidRPr="006759E7" w:rsidRDefault="00686A64" w:rsidP="00FE1F79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6793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ABC" w:rsidRPr="006759E7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A552BF" w:rsidRPr="006759E7">
              <w:rPr>
                <w:rFonts w:ascii="Segoe UI Symbol" w:hAnsi="Segoe UI Symbol" w:cs="Segoe UI Symbol"/>
                <w:sz w:val="22"/>
                <w:szCs w:val="22"/>
              </w:rPr>
              <w:t>………………………</w:t>
            </w:r>
          </w:p>
        </w:tc>
      </w:tr>
    </w:tbl>
    <w:p w14:paraId="3084BEC6" w14:textId="36D21C72" w:rsidR="008A3C5A" w:rsidRPr="006759E7" w:rsidRDefault="008A3C5A" w:rsidP="008A3C5A">
      <w:pPr>
        <w:tabs>
          <w:tab w:val="left" w:pos="2210"/>
        </w:tabs>
      </w:pPr>
      <w:r w:rsidRPr="006759E7"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4536"/>
        <w:gridCol w:w="851"/>
        <w:gridCol w:w="3119"/>
      </w:tblGrid>
      <w:tr w:rsidR="008A3C5A" w:rsidRPr="006759E7" w14:paraId="0545E101" w14:textId="77777777" w:rsidTr="2E8EFD32">
        <w:trPr>
          <w:cantSplit/>
        </w:trPr>
        <w:tc>
          <w:tcPr>
            <w:tcW w:w="2476" w:type="dxa"/>
          </w:tcPr>
          <w:p w14:paraId="6F9777AF" w14:textId="56D7A9EB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Na</w:t>
            </w:r>
            <w:r w:rsidR="00020C52" w:rsidRPr="006759E7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020C52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van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de</w:t>
            </w:r>
            <w:r w:rsidR="00020C52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s</w:t>
            </w:r>
            <w:r w:rsidR="00230369" w:rsidRPr="006759E7">
              <w:rPr>
                <w:rFonts w:asciiTheme="majorHAnsi" w:hAnsiTheme="majorHAnsi"/>
                <w:b/>
                <w:sz w:val="22"/>
                <w:szCs w:val="22"/>
              </w:rPr>
              <w:t>ch</w:t>
            </w:r>
            <w:r w:rsidR="00020C52" w:rsidRPr="006759E7">
              <w:rPr>
                <w:rFonts w:asciiTheme="majorHAnsi" w:hAnsiTheme="majorHAnsi"/>
                <w:b/>
                <w:sz w:val="22"/>
                <w:szCs w:val="22"/>
              </w:rPr>
              <w:t>oo</w:t>
            </w:r>
            <w:r w:rsidR="00230369" w:rsidRPr="006759E7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8506" w:type="dxa"/>
            <w:gridSpan w:val="3"/>
            <w:shd w:val="clear" w:color="auto" w:fill="D9D9D9" w:themeFill="background1" w:themeFillShade="D9"/>
          </w:tcPr>
          <w:p w14:paraId="20D778E6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3C5A" w:rsidRPr="006759E7" w14:paraId="37BD9BDD" w14:textId="77777777" w:rsidTr="2E8EFD32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6" w:type="dxa"/>
            <w:gridSpan w:val="3"/>
          </w:tcPr>
          <w:p w14:paraId="73950A6B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A3C5A" w:rsidRPr="006759E7" w14:paraId="7473640C" w14:textId="77777777" w:rsidTr="2E8EFD32">
        <w:trPr>
          <w:cantSplit/>
        </w:trPr>
        <w:tc>
          <w:tcPr>
            <w:tcW w:w="2476" w:type="dxa"/>
          </w:tcPr>
          <w:p w14:paraId="001143D5" w14:textId="0160D34B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Stra</w:t>
            </w:r>
            <w:r w:rsidR="00020C52" w:rsidRPr="006759E7">
              <w:rPr>
                <w:rFonts w:asciiTheme="majorHAnsi" w:hAnsiTheme="majorHAnsi"/>
                <w:b/>
                <w:sz w:val="22"/>
                <w:szCs w:val="22"/>
              </w:rPr>
              <w:t>at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&amp; </w:t>
            </w:r>
            <w:r w:rsidR="00166BDE" w:rsidRPr="006759E7">
              <w:rPr>
                <w:rFonts w:asciiTheme="majorHAnsi" w:hAnsiTheme="majorHAnsi"/>
                <w:b/>
                <w:sz w:val="22"/>
                <w:szCs w:val="22"/>
              </w:rPr>
              <w:t>n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63EDFD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ADD1CF" w14:textId="5CADB9FB" w:rsidR="008A3C5A" w:rsidRPr="006759E7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 w:rsidR="00166BDE" w:rsidRPr="006759E7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456E3F0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A3C5A" w:rsidRPr="006759E7" w14:paraId="2FF54793" w14:textId="77777777" w:rsidTr="2E8EFD32">
        <w:trPr>
          <w:cantSplit/>
        </w:trPr>
        <w:tc>
          <w:tcPr>
            <w:tcW w:w="2476" w:type="dxa"/>
          </w:tcPr>
          <w:p w14:paraId="09D215DA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6" w:type="dxa"/>
            <w:gridSpan w:val="3"/>
          </w:tcPr>
          <w:p w14:paraId="5B9CF87A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A3C5A" w:rsidRPr="006759E7" w14:paraId="6A77B136" w14:textId="77777777" w:rsidTr="2E8EFD32">
        <w:trPr>
          <w:cantSplit/>
        </w:trPr>
        <w:tc>
          <w:tcPr>
            <w:tcW w:w="2476" w:type="dxa"/>
          </w:tcPr>
          <w:p w14:paraId="6FC7916A" w14:textId="23F2869F" w:rsidR="008A3C5A" w:rsidRPr="006759E7" w:rsidRDefault="00166BDE" w:rsidP="00444809">
            <w:pPr>
              <w:rPr>
                <w:rFonts w:asciiTheme="majorHAnsi" w:hAnsiTheme="majorHAnsi"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</w:t>
            </w:r>
            <w:r w:rsidR="008A3C5A" w:rsidRPr="006759E7">
              <w:rPr>
                <w:rFonts w:asciiTheme="majorHAnsi" w:hAnsiTheme="majorHAnsi"/>
                <w:b/>
                <w:sz w:val="22"/>
                <w:szCs w:val="22"/>
              </w:rPr>
              <w:t>t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8A3C5A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622867E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6759E7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Land: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605E038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A3C5A" w:rsidRPr="006759E7" w14:paraId="59076E53" w14:textId="77777777" w:rsidTr="2E8EFD32">
        <w:tc>
          <w:tcPr>
            <w:tcW w:w="2476" w:type="dxa"/>
          </w:tcPr>
          <w:p w14:paraId="62946829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26CE694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6D6A364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471543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A3C5A" w:rsidRPr="006759E7" w14:paraId="35128074" w14:textId="77777777" w:rsidTr="2E8EFD32">
        <w:tc>
          <w:tcPr>
            <w:tcW w:w="2476" w:type="dxa"/>
          </w:tcPr>
          <w:p w14:paraId="0D204ED5" w14:textId="77777777" w:rsidR="008A3C5A" w:rsidRPr="006759E7" w:rsidRDefault="008A3C5A" w:rsidP="00444809">
            <w:pPr>
              <w:rPr>
                <w:rFonts w:asciiTheme="majorHAnsi" w:hAnsiTheme="majorHAnsi"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Tel.: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B7D0258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5CFAFF3" w14:textId="078C6DE8" w:rsidR="008A3C5A" w:rsidRPr="006759E7" w:rsidRDefault="00230369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E-</w:t>
            </w:r>
            <w:r w:rsidR="00166BDE" w:rsidRPr="006759E7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ail</w:t>
            </w:r>
            <w:r w:rsidR="008A3C5A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B9DF025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A3C5A" w:rsidRPr="006759E7" w14:paraId="065E708F" w14:textId="77777777" w:rsidTr="2E8EFD32">
        <w:tc>
          <w:tcPr>
            <w:tcW w:w="2476" w:type="dxa"/>
          </w:tcPr>
          <w:p w14:paraId="183BECAC" w14:textId="2617B3A9" w:rsidR="00C17828" w:rsidRPr="006759E7" w:rsidRDefault="00C17828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6" w:type="dxa"/>
            <w:gridSpan w:val="3"/>
            <w:shd w:val="clear" w:color="auto" w:fill="FFFFFF" w:themeFill="background1"/>
          </w:tcPr>
          <w:p w14:paraId="4DF335A9" w14:textId="77777777" w:rsidR="008A3C5A" w:rsidRPr="006759E7" w:rsidRDefault="008A3C5A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C3602" w:rsidRPr="006759E7" w14:paraId="47840FF2" w14:textId="77777777" w:rsidTr="2E8EFD32">
        <w:tc>
          <w:tcPr>
            <w:tcW w:w="10982" w:type="dxa"/>
            <w:gridSpan w:val="4"/>
          </w:tcPr>
          <w:p w14:paraId="767BB865" w14:textId="695CBF26" w:rsidR="00AC3602" w:rsidRPr="006759E7" w:rsidRDefault="00686A64" w:rsidP="00AC3602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id w:val="-7156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02" w:rsidRPr="006759E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3602" w:rsidRPr="006759E7">
              <w:t xml:space="preserve"> </w:t>
            </w:r>
            <w:r w:rsidR="00BE74FC" w:rsidRPr="006759E7">
              <w:rPr>
                <w:rFonts w:asciiTheme="majorHAnsi" w:hAnsiTheme="majorHAnsi" w:cs="Arial"/>
                <w:sz w:val="22"/>
                <w:szCs w:val="22"/>
              </w:rPr>
              <w:t>Het „</w:t>
            </w:r>
            <w:r w:rsidR="00BE74FC" w:rsidRPr="006759E7">
              <w:rPr>
                <w:rFonts w:asciiTheme="majorHAnsi" w:hAnsiTheme="majorHAnsi" w:cs="Arial"/>
                <w:b/>
                <w:bCs/>
                <w:i/>
                <w:iCs/>
                <w:sz w:val="22"/>
                <w:szCs w:val="22"/>
                <w:u w:val="single"/>
              </w:rPr>
              <w:t>Informatieformulier Euregioprofielscholen</w:t>
            </w:r>
            <w:r w:rsidR="00BE74FC" w:rsidRPr="006759E7">
              <w:rPr>
                <w:rFonts w:asciiTheme="majorHAnsi" w:hAnsiTheme="majorHAnsi" w:cs="Arial"/>
                <w:sz w:val="22"/>
                <w:szCs w:val="22"/>
              </w:rPr>
              <w:t xml:space="preserve">“ resp. </w:t>
            </w:r>
            <w:r w:rsidR="00BE74FC" w:rsidRPr="006759E7">
              <w:rPr>
                <w:rFonts w:asciiTheme="majorHAnsi" w:hAnsiTheme="majorHAnsi" w:cs="Arial"/>
                <w:b/>
                <w:bCs/>
                <w:i/>
                <w:iCs/>
                <w:sz w:val="22"/>
                <w:szCs w:val="22"/>
                <w:u w:val="single"/>
              </w:rPr>
              <w:t>“Informatieformulier Euregioscholen”</w:t>
            </w:r>
            <w:r w:rsidR="00BE74FC" w:rsidRPr="006759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F141E" w:rsidRPr="006759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E74FC" w:rsidRPr="006759E7">
              <w:rPr>
                <w:rFonts w:asciiTheme="majorHAnsi" w:hAnsiTheme="majorHAnsi" w:cs="Arial"/>
                <w:sz w:val="22"/>
                <w:szCs w:val="22"/>
              </w:rPr>
              <w:t>heb ik gelezen. Ik ga akkoord met de criteria voor het verkrijgen van het label.</w:t>
            </w:r>
          </w:p>
          <w:p w14:paraId="035DE04C" w14:textId="5835137E" w:rsidR="00AC3602" w:rsidRPr="006759E7" w:rsidRDefault="00686A64" w:rsidP="00AC3602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id w:val="6366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02" w:rsidRPr="006759E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3602" w:rsidRPr="006759E7">
              <w:t xml:space="preserve"> </w:t>
            </w:r>
            <w:r w:rsidR="00BE5589" w:rsidRPr="006759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Ik heb </w:t>
            </w:r>
            <w:r w:rsidR="009F306D" w:rsidRPr="006759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kennisgenomen</w:t>
            </w:r>
            <w:r w:rsidR="00BE5589" w:rsidRPr="006759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van de gegevensbeschermingsverklaring van de Euregio Maas-Rijn en ga akkoord met de verwerking, verzameling en opslag van mijn persoonlijke gegevens door de EGTS Euregio Maas-Rijn (EMR) en haar partners</w:t>
            </w:r>
            <w:r w:rsidR="00AC3602" w:rsidRPr="006759E7"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</w:p>
          <w:p w14:paraId="75439BB6" w14:textId="1F56D218" w:rsidR="00AC3602" w:rsidRPr="006759E7" w:rsidRDefault="00AC3602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0C6AD32" w14:textId="76C41349" w:rsidR="00E229B9" w:rsidRPr="006759E7" w:rsidRDefault="00686A64" w:rsidP="2E8EFD32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id w:val="12769102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9B9" w:rsidRPr="006759E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229B9" w:rsidRPr="006759E7">
              <w:t xml:space="preserve"> </w:t>
            </w:r>
            <w:r w:rsidR="002B2913" w:rsidRPr="006759E7">
              <w:rPr>
                <w:rFonts w:asciiTheme="majorHAnsi" w:hAnsiTheme="majorHAnsi" w:cs="Arial"/>
                <w:sz w:val="22"/>
                <w:szCs w:val="22"/>
              </w:rPr>
              <w:t>Bi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>j</w:t>
            </w:r>
            <w:r w:rsidR="002B2913" w:rsidRPr="006759E7">
              <w:rPr>
                <w:rFonts w:asciiTheme="majorHAnsi" w:hAnsiTheme="majorHAnsi" w:cs="Arial"/>
                <w:sz w:val="22"/>
                <w:szCs w:val="22"/>
              </w:rPr>
              <w:t xml:space="preserve"> e</w:t>
            </w:r>
            <w:r w:rsidR="00A049D0" w:rsidRPr="006759E7">
              <w:rPr>
                <w:rFonts w:asciiTheme="majorHAnsi" w:hAnsiTheme="majorHAnsi" w:cs="Arial"/>
                <w:sz w:val="22"/>
                <w:szCs w:val="22"/>
              </w:rPr>
              <w:t>ventue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A049D0" w:rsidRPr="006759E7">
              <w:rPr>
                <w:rFonts w:asciiTheme="majorHAnsi" w:hAnsiTheme="majorHAnsi" w:cs="Arial"/>
                <w:sz w:val="22"/>
                <w:szCs w:val="22"/>
              </w:rPr>
              <w:t>l inge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diende verslagen in de vorm van v</w:t>
            </w:r>
            <w:r w:rsidR="00A049D0" w:rsidRPr="006759E7">
              <w:rPr>
                <w:rFonts w:asciiTheme="majorHAnsi" w:hAnsiTheme="majorHAnsi" w:cs="Arial"/>
                <w:sz w:val="22"/>
                <w:szCs w:val="22"/>
              </w:rPr>
              <w:t>ideo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‘</w:t>
            </w:r>
            <w:r w:rsidR="00A049D0" w:rsidRPr="006759E7">
              <w:rPr>
                <w:rFonts w:asciiTheme="majorHAnsi" w:hAnsiTheme="majorHAnsi" w:cs="Arial"/>
                <w:sz w:val="22"/>
                <w:szCs w:val="22"/>
              </w:rPr>
              <w:t xml:space="preserve">s, 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f</w:t>
            </w:r>
            <w:r w:rsidR="00A049D0" w:rsidRPr="006759E7">
              <w:rPr>
                <w:rFonts w:asciiTheme="majorHAnsi" w:hAnsiTheme="majorHAnsi" w:cs="Arial"/>
                <w:sz w:val="22"/>
                <w:szCs w:val="22"/>
              </w:rPr>
              <w:t>oto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‘</w:t>
            </w:r>
            <w:r w:rsidR="00A049D0" w:rsidRPr="006759E7">
              <w:rPr>
                <w:rFonts w:asciiTheme="majorHAnsi" w:hAnsiTheme="majorHAnsi" w:cs="Arial"/>
                <w:sz w:val="22"/>
                <w:szCs w:val="22"/>
              </w:rPr>
              <w:t>s o.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="002B2913" w:rsidRPr="006759E7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d.</w:t>
            </w:r>
            <w:r w:rsidR="002B2913" w:rsidRPr="006759E7">
              <w:rPr>
                <w:rFonts w:asciiTheme="majorHAnsi" w:hAnsiTheme="majorHAnsi" w:cs="Arial"/>
                <w:sz w:val="22"/>
                <w:szCs w:val="22"/>
              </w:rPr>
              <w:t xml:space="preserve"> g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aa</w:t>
            </w:r>
            <w:r w:rsidR="002B2913" w:rsidRPr="006759E7">
              <w:rPr>
                <w:rFonts w:asciiTheme="majorHAnsi" w:hAnsiTheme="majorHAnsi" w:cs="Arial"/>
                <w:sz w:val="22"/>
                <w:szCs w:val="22"/>
              </w:rPr>
              <w:t>n wi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j ervan uit dat de afgebeelde p</w:t>
            </w:r>
            <w:r w:rsidR="000A4E60" w:rsidRPr="006759E7">
              <w:rPr>
                <w:rFonts w:asciiTheme="majorHAnsi" w:hAnsiTheme="majorHAnsi" w:cs="Arial"/>
                <w:sz w:val="22"/>
                <w:szCs w:val="22"/>
              </w:rPr>
              <w:t xml:space="preserve">ersonen </w:t>
            </w:r>
            <w:r w:rsidR="00B447EF" w:rsidRPr="006759E7">
              <w:rPr>
                <w:rFonts w:asciiTheme="majorHAnsi" w:hAnsiTheme="majorHAnsi" w:cs="Arial"/>
                <w:sz w:val="22"/>
                <w:szCs w:val="22"/>
              </w:rPr>
              <w:t>h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>un toest</w:t>
            </w:r>
            <w:r w:rsidR="000338FD" w:rsidRPr="006759E7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BE7587" w:rsidRPr="006759E7">
              <w:rPr>
                <w:rFonts w:asciiTheme="majorHAnsi" w:hAnsiTheme="majorHAnsi" w:cs="Arial"/>
                <w:sz w:val="22"/>
                <w:szCs w:val="22"/>
              </w:rPr>
              <w:t xml:space="preserve">mming </w:t>
            </w:r>
            <w:r w:rsidR="000338FD" w:rsidRPr="006759E7">
              <w:rPr>
                <w:rFonts w:asciiTheme="majorHAnsi" w:hAnsiTheme="majorHAnsi" w:cs="Arial"/>
                <w:sz w:val="22"/>
                <w:szCs w:val="22"/>
              </w:rPr>
              <w:t>hebben verleend voor publicatie van deze bestanden op de w</w:t>
            </w:r>
            <w:r w:rsidR="00B447EF" w:rsidRPr="006759E7">
              <w:rPr>
                <w:rFonts w:asciiTheme="majorHAnsi" w:hAnsiTheme="majorHAnsi" w:cs="Arial"/>
                <w:sz w:val="22"/>
                <w:szCs w:val="22"/>
              </w:rPr>
              <w:t xml:space="preserve">ebsite </w:t>
            </w:r>
            <w:r w:rsidR="000338FD" w:rsidRPr="006759E7">
              <w:rPr>
                <w:rFonts w:asciiTheme="majorHAnsi" w:hAnsiTheme="majorHAnsi" w:cs="Arial"/>
                <w:sz w:val="22"/>
                <w:szCs w:val="22"/>
              </w:rPr>
              <w:t>en de social media kanalen va</w:t>
            </w:r>
            <w:r w:rsidR="00D63B15" w:rsidRPr="006759E7">
              <w:rPr>
                <w:rFonts w:asciiTheme="majorHAnsi" w:hAnsiTheme="majorHAnsi" w:cs="Arial"/>
                <w:sz w:val="22"/>
                <w:szCs w:val="22"/>
              </w:rPr>
              <w:t>n EMRLingua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>. I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 xml:space="preserve">ndien dit 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>ni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 xml:space="preserve">t 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>het geva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>l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 xml:space="preserve"> is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>verzoeken wij u o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>ns da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>r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>ov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 xml:space="preserve">er </w:t>
            </w:r>
            <w:r w:rsidR="000C3359" w:rsidRPr="006759E7">
              <w:rPr>
                <w:rFonts w:asciiTheme="majorHAnsi" w:hAnsiTheme="majorHAnsi" w:cs="Arial"/>
                <w:sz w:val="22"/>
                <w:szCs w:val="22"/>
              </w:rPr>
              <w:t>te</w:t>
            </w:r>
            <w:r w:rsidR="009523EF" w:rsidRPr="006759E7">
              <w:rPr>
                <w:rFonts w:asciiTheme="majorHAnsi" w:hAnsiTheme="majorHAnsi" w:cs="Arial"/>
                <w:sz w:val="22"/>
                <w:szCs w:val="22"/>
              </w:rPr>
              <w:t xml:space="preserve"> informeren.</w:t>
            </w:r>
            <w:r w:rsidR="00867B23" w:rsidRPr="006759E7">
              <w:t xml:space="preserve"> </w:t>
            </w:r>
          </w:p>
          <w:p w14:paraId="3AFC99DA" w14:textId="77777777" w:rsidR="00145B93" w:rsidRPr="006759E7" w:rsidRDefault="00145B93" w:rsidP="0044480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tbl>
            <w:tblPr>
              <w:tblW w:w="10915" w:type="dxa"/>
              <w:tblLayout w:type="fixed"/>
              <w:tblLook w:val="01E0" w:firstRow="1" w:lastRow="1" w:firstColumn="1" w:lastColumn="1" w:noHBand="0" w:noVBand="0"/>
            </w:tblPr>
            <w:tblGrid>
              <w:gridCol w:w="2338"/>
              <w:gridCol w:w="2977"/>
              <w:gridCol w:w="2410"/>
              <w:gridCol w:w="3190"/>
            </w:tblGrid>
            <w:tr w:rsidR="00DD0E0D" w:rsidRPr="006759E7" w14:paraId="3822B522" w14:textId="77777777" w:rsidTr="2E8EFD32">
              <w:tc>
                <w:tcPr>
                  <w:tcW w:w="2338" w:type="dxa"/>
                  <w:shd w:val="clear" w:color="auto" w:fill="auto"/>
                </w:tcPr>
                <w:p w14:paraId="110CFA44" w14:textId="20925B26" w:rsidR="00F23249" w:rsidRPr="006759E7" w:rsidRDefault="00F23249" w:rsidP="00F23249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Na</w:t>
                  </w:r>
                  <w:r w:rsidR="00956D28"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a</w:t>
                  </w:r>
                  <w:r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m</w:t>
                  </w:r>
                  <w:r w:rsidR="00956D28"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r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e</w:t>
                  </w:r>
                  <w:r w:rsidR="00956D28"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 handtekening</w:t>
                  </w:r>
                  <w:r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r w:rsidR="00956D28"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c</w:t>
                  </w:r>
                  <w:r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onta</w:t>
                  </w:r>
                  <w:r w:rsidR="00956D28"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c</w:t>
                  </w:r>
                  <w:r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tpers</w:t>
                  </w:r>
                  <w:r w:rsidR="00956D28"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o</w:t>
                  </w:r>
                  <w:r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on</w:t>
                  </w:r>
                  <w:r w:rsidR="00493586" w:rsidRPr="006759E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</w:tcPr>
                <w:p w14:paraId="73A8621C" w14:textId="77777777" w:rsidR="00F23249" w:rsidRPr="006759E7" w:rsidRDefault="00F23249" w:rsidP="00F23249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  <w:p w14:paraId="3C60A485" w14:textId="77777777" w:rsidR="007E51BC" w:rsidRPr="006759E7" w:rsidRDefault="007E51BC" w:rsidP="00F23249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  <w:p w14:paraId="39E9BAD3" w14:textId="1DC8D358" w:rsidR="007E51BC" w:rsidRPr="006759E7" w:rsidRDefault="007E51BC" w:rsidP="00F23249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56B10C5D" w14:textId="6AF830AF" w:rsidR="00F23249" w:rsidRPr="006759E7" w:rsidRDefault="2E8EFD32" w:rsidP="2E8EFD32">
                  <w:pPr>
                    <w:jc w:val="right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Na</w:t>
                  </w:r>
                  <w:r w:rsidR="00DD15C0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a</w:t>
                  </w: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m</w:t>
                  </w:r>
                  <w:r w:rsidR="00DD15C0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en</w:t>
                  </w:r>
                  <w:r w:rsidR="00DD15C0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 han</w:t>
                  </w: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d</w:t>
                  </w:r>
                  <w:r w:rsidR="00DD15C0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tekening</w:t>
                  </w: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D15C0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s</w:t>
                  </w: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ch</w:t>
                  </w:r>
                  <w:r w:rsidR="00DD15C0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oo</w:t>
                  </w: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llei</w:t>
                  </w:r>
                  <w:r w:rsidR="00DD15C0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di</w:t>
                  </w:r>
                  <w:r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ng</w:t>
                  </w:r>
                  <w:r w:rsidR="00493586" w:rsidRPr="006759E7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190" w:type="dxa"/>
                  <w:shd w:val="clear" w:color="auto" w:fill="D9D9D9" w:themeFill="background1" w:themeFillShade="D9"/>
                </w:tcPr>
                <w:p w14:paraId="61343236" w14:textId="77777777" w:rsidR="00F23249" w:rsidRPr="006759E7" w:rsidRDefault="00F23249" w:rsidP="00F23249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2A772712" w14:textId="77777777" w:rsidR="00F23249" w:rsidRPr="006759E7" w:rsidRDefault="00F23249" w:rsidP="00F23249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</w:tbl>
          <w:p w14:paraId="27857FC9" w14:textId="462ADBEB" w:rsidR="00F23249" w:rsidRPr="006759E7" w:rsidRDefault="00F23249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C3602" w:rsidRPr="006759E7" w14:paraId="34A7634A" w14:textId="77777777" w:rsidTr="2E8EFD32">
        <w:tc>
          <w:tcPr>
            <w:tcW w:w="2476" w:type="dxa"/>
          </w:tcPr>
          <w:p w14:paraId="10016EFB" w14:textId="77777777" w:rsidR="00F23249" w:rsidRPr="006759E7" w:rsidRDefault="00F23249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B23C18D" w14:textId="2261763B" w:rsidR="00EC648B" w:rsidRPr="006759E7" w:rsidRDefault="00EC648B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5C5282C" w14:textId="77777777" w:rsidR="00AC3602" w:rsidRPr="006759E7" w:rsidRDefault="00AC3602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A2F3D5" w14:textId="77777777" w:rsidR="00AC3602" w:rsidRPr="006759E7" w:rsidRDefault="00AC3602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170EFAC" w14:textId="77777777" w:rsidR="00AC3602" w:rsidRPr="006759E7" w:rsidRDefault="00AC3602" w:rsidP="00444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6759E7" w14:paraId="01DE5331" w14:textId="77777777" w:rsidTr="0044480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AEDDA59" w14:textId="77A29A3A" w:rsidR="008A3C5A" w:rsidRPr="006759E7" w:rsidRDefault="00951411" w:rsidP="00444809">
            <w:pPr>
              <w:jc w:val="center"/>
              <w:rPr>
                <w:rFonts w:asciiTheme="majorHAnsi" w:hAnsiTheme="majorHAnsi"/>
                <w:b/>
              </w:rPr>
            </w:pPr>
            <w:r w:rsidRPr="006759E7">
              <w:rPr>
                <w:rFonts w:asciiTheme="majorHAnsi" w:hAnsiTheme="majorHAnsi"/>
                <w:b/>
              </w:rPr>
              <w:t xml:space="preserve">2. </w:t>
            </w:r>
            <w:r w:rsidR="00EB6092" w:rsidRPr="006759E7">
              <w:rPr>
                <w:rFonts w:asciiTheme="majorHAnsi" w:hAnsiTheme="majorHAnsi"/>
                <w:b/>
              </w:rPr>
              <w:t>Opsomming van de uitwisselingen</w:t>
            </w:r>
          </w:p>
        </w:tc>
      </w:tr>
    </w:tbl>
    <w:p w14:paraId="31C7A3E4" w14:textId="6EA86658" w:rsidR="005E4A5A" w:rsidRPr="006759E7" w:rsidRDefault="005E4A5A" w:rsidP="005E4A5A">
      <w:pPr>
        <w:rPr>
          <w:rFonts w:asciiTheme="majorHAnsi" w:hAnsiTheme="majorHAnsi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8"/>
        <w:gridCol w:w="1785"/>
        <w:gridCol w:w="1787"/>
        <w:gridCol w:w="1298"/>
        <w:gridCol w:w="1842"/>
        <w:gridCol w:w="2262"/>
      </w:tblGrid>
      <w:tr w:rsidR="00A17477" w:rsidRPr="006759E7" w14:paraId="209238FD" w14:textId="77777777" w:rsidTr="2E8EFD32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9C0B2A4" w14:textId="413270E3" w:rsidR="00A17477" w:rsidRPr="006759E7" w:rsidRDefault="00EB6092" w:rsidP="00CD6ED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097BB8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E72262" w:rsidRPr="006759E7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</w:tr>
      <w:tr w:rsidR="001F5835" w:rsidRPr="006759E7" w14:paraId="3688CC66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B5F52E0" w14:textId="77777777" w:rsidR="00A64E5F" w:rsidRPr="006759E7" w:rsidRDefault="00A64E5F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2FB49D1" w14:textId="77777777" w:rsidR="00A64E5F" w:rsidRPr="006759E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D4BCD17" w14:textId="77777777" w:rsidR="00A64E5F" w:rsidRPr="006759E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007B010" w14:textId="77777777" w:rsidR="00A64E5F" w:rsidRPr="006759E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FA454E" w14:textId="77777777" w:rsidR="00A64E5F" w:rsidRPr="006759E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941A5F8" w14:textId="77777777" w:rsidR="00A64E5F" w:rsidRPr="006759E7" w:rsidRDefault="00A64E5F" w:rsidP="005E4A5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09ECD35F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2CCBCFC" w14:textId="3D81DD14" w:rsidR="000A5AFF" w:rsidRPr="006759E7" w:rsidRDefault="000A5AFF" w:rsidP="005E4A5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</w:t>
            </w:r>
            <w:r w:rsidR="00493586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41504E" w14:textId="102E7F0D" w:rsidR="000A5AFF" w:rsidRPr="006759E7" w:rsidRDefault="000A5AFF" w:rsidP="005E4A5A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1B04DA9" w14:textId="696B4287" w:rsidR="000A5AFF" w:rsidRPr="006759E7" w:rsidRDefault="2E8EFD32" w:rsidP="2E8EFD3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</w:t>
            </w:r>
            <w:r w:rsidR="001F5835"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B268B9" w14:textId="37A1F566" w:rsidR="000A5AFF" w:rsidRPr="006759E7" w:rsidRDefault="000A5AFF" w:rsidP="005E4A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CE0816" w14:textId="589B94C6" w:rsidR="000A5AFF" w:rsidRPr="006759E7" w:rsidRDefault="00636A62" w:rsidP="005E4A5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</w:t>
            </w:r>
            <w:r w:rsidR="000A5AFF" w:rsidRPr="006759E7">
              <w:rPr>
                <w:rFonts w:asciiTheme="majorHAnsi" w:hAnsiTheme="majorHAnsi"/>
                <w:b/>
                <w:sz w:val="22"/>
                <w:szCs w:val="22"/>
              </w:rPr>
              <w:t>/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k</w:t>
            </w:r>
            <w:r w:rsidR="000A5AFF" w:rsidRPr="006759E7">
              <w:rPr>
                <w:rFonts w:asciiTheme="majorHAnsi" w:hAnsiTheme="majorHAnsi"/>
                <w:b/>
                <w:sz w:val="22"/>
                <w:szCs w:val="22"/>
              </w:rPr>
              <w:t>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685760" w14:textId="2D452CA2" w:rsidR="000A5AFF" w:rsidRPr="006759E7" w:rsidRDefault="000A5AFF" w:rsidP="005E4A5A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79E000C9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4EC7181" w14:textId="77777777" w:rsidR="00D13174" w:rsidRPr="006759E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DCB5E52" w14:textId="77777777" w:rsidR="00D13174" w:rsidRPr="006759E7" w:rsidRDefault="00D13174" w:rsidP="005E4A5A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DEE3E63" w14:textId="77777777" w:rsidR="00D13174" w:rsidRPr="006759E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7DC4A8F" w14:textId="77777777" w:rsidR="00D13174" w:rsidRPr="006759E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252DB0" w14:textId="77777777" w:rsidR="00D13174" w:rsidRPr="006759E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2567554" w14:textId="77777777" w:rsidR="00D13174" w:rsidRPr="006759E7" w:rsidRDefault="00D13174" w:rsidP="005E4A5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128F2" w:rsidRPr="006759E7" w14:paraId="029214BF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DA8A1FB" w14:textId="7874BA4C" w:rsidR="00A128F2" w:rsidRPr="006759E7" w:rsidRDefault="00392ECC" w:rsidP="005E4A5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</w:t>
            </w:r>
            <w:r w:rsidR="00A128F2" w:rsidRPr="006759E7">
              <w:rPr>
                <w:rFonts w:asciiTheme="majorHAnsi" w:hAnsiTheme="majorHAnsi"/>
                <w:b/>
                <w:sz w:val="22"/>
                <w:szCs w:val="22"/>
              </w:rPr>
              <w:t>t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A128F2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A128F2" w:rsidRPr="006759E7">
              <w:rPr>
                <w:rFonts w:asciiTheme="majorHAnsi" w:hAnsiTheme="majorHAnsi"/>
                <w:b/>
                <w:sz w:val="22"/>
                <w:szCs w:val="22"/>
              </w:rPr>
              <w:t>dres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4971AE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05DA7F" w14:textId="77777777" w:rsidR="00A128F2" w:rsidRPr="006759E7" w:rsidRDefault="00A128F2" w:rsidP="005E4A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B973326" w14:textId="4DE6D854" w:rsidR="000A7EEA" w:rsidRPr="006759E7" w:rsidRDefault="000A7EEA" w:rsidP="005E4A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4189E4F1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F1FCD3D" w14:textId="77777777" w:rsidR="005D5BFF" w:rsidRPr="006759E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2118FE0" w14:textId="77777777" w:rsidR="005D5BFF" w:rsidRPr="006759E7" w:rsidRDefault="005D5BFF" w:rsidP="005E4A5A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6C961BC" w14:textId="77777777" w:rsidR="005D5BFF" w:rsidRPr="006759E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6B74F94" w14:textId="77777777" w:rsidR="005D5BFF" w:rsidRPr="006759E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17491EB" w14:textId="77777777" w:rsidR="005D5BFF" w:rsidRPr="006759E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00EC435" w14:textId="77777777" w:rsidR="005D5BFF" w:rsidRPr="006759E7" w:rsidRDefault="005D5BFF" w:rsidP="005E4A5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15CA217A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D5DD946" w14:textId="27977861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46551BC" w14:textId="17B9BA51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2765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DFD6427" w14:textId="2BE40C23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50728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CF7F140" w14:textId="6693043D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4931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4E2ABC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17477" w:rsidRPr="006759E7" w14:paraId="5B40ED64" w14:textId="77777777" w:rsidTr="2E8EFD32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7AAD1" w14:textId="77777777" w:rsidR="00A17477" w:rsidRPr="006759E7" w:rsidRDefault="00A17477" w:rsidP="00122791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0B163E" w:rsidRPr="006759E7" w14:paraId="7F6A40B2" w14:textId="77777777" w:rsidTr="2E8EFD32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D8C0FBE" w14:textId="5D4BF93B" w:rsidR="000B163E" w:rsidRPr="006759E7" w:rsidRDefault="00686A64" w:rsidP="0012279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7029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63E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B163E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917C1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0B163E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5D7CABBC" w14:textId="60F6E836" w:rsidR="004A178F" w:rsidRPr="006759E7" w:rsidRDefault="005D5BFF" w:rsidP="0012279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</w:t>
            </w:r>
            <w:r w:rsidR="00560E4F" w:rsidRPr="006759E7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D0724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5414FE" w14:textId="77777777" w:rsidR="000B163E" w:rsidRPr="006759E7" w:rsidRDefault="000B163E" w:rsidP="0012279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71A4DFD" w14:textId="77777777" w:rsidR="000B163E" w:rsidRPr="006759E7" w:rsidRDefault="000B163E" w:rsidP="0012279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722E263" w14:textId="77777777" w:rsidR="000B163E" w:rsidRPr="006759E7" w:rsidRDefault="000B163E" w:rsidP="0012279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0DF3E6A" w14:textId="572EBD59" w:rsidR="000B163E" w:rsidRPr="006759E7" w:rsidRDefault="000B163E" w:rsidP="0012279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F71E6" w:rsidRPr="006759E7" w14:paraId="58A5D2CE" w14:textId="77777777" w:rsidTr="2E8EFD32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A3025" w14:textId="77777777" w:rsidR="00FF71E6" w:rsidRPr="006759E7" w:rsidRDefault="00FF71E6" w:rsidP="0001138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747A4D6A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EA52E0" w14:textId="1BEFBFCD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2</w:t>
            </w:r>
          </w:p>
        </w:tc>
      </w:tr>
      <w:tr w:rsidR="001F5835" w:rsidRPr="006759E7" w14:paraId="02D215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2F8C70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CF84A8E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C5122D3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FB1A83C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8FC662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FBA8D79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1504F62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09A3D5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2F5E50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C4206A4" w14:textId="06E205DF" w:rsidR="00EC648B" w:rsidRPr="006759E7" w:rsidRDefault="001F5835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05AAC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756F08" w14:textId="17A8BC1C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315E8C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3E79C6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A631E9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7994F16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F7BDCB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DCFAE5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5F8F6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40E2A4E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19CD87E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0CBB554" w14:textId="4535F015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84D1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DB1D1E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31E2413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CE24C6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099F5D2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D782A1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5F2B18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9182D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55B3DF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434D119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EC8E3B" w14:textId="76AB55FE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1195090" w14:textId="632EDFDA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97347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348A12" w14:textId="1BC7C4C6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27154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1A17B48" w14:textId="4ED3C42A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39704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03291C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3D15AD69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A939A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178A89DA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3AA64CC" w14:textId="60BD964B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4899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917C1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3AE99CCF" w14:textId="0E71ED23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</w:t>
            </w:r>
            <w:r w:rsidR="005D0724" w:rsidRPr="006759E7">
              <w:rPr>
                <w:rFonts w:asciiTheme="majorHAnsi" w:hAnsiTheme="majorHAnsi"/>
                <w:b/>
                <w:sz w:val="22"/>
                <w:szCs w:val="22"/>
              </w:rPr>
              <w:t>4 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317B9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85FAAF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92DE44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09A390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32211C68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72E8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73AEE0F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206427" w14:textId="408EC785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</w:p>
        </w:tc>
      </w:tr>
      <w:tr w:rsidR="001F5835" w:rsidRPr="006759E7" w14:paraId="54E6998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6FA4C4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B4D6876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AD257A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4836C0C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D4E113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1CB7223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7BEF14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D9DCB8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96E0CD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3AE69F" w14:textId="534D6226" w:rsidR="00EC648B" w:rsidRPr="006759E7" w:rsidRDefault="001F5835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AE4CE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C956BE" w14:textId="5D68F525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119788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0A3EC13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DF043A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5609A1D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6051DB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D51740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DE2BF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E4A0F6E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5B0BC0C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487DF35" w14:textId="095D5FC0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8AC7E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622AB1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6007EAE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CF0013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E6C64AA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F5EAFF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E925BC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D76CC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674204C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7441772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ACCBF3F" w14:textId="7221CA7E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BD1A75C" w14:textId="4CD067D7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3906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50E353D" w14:textId="32E9DD3F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2479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D1D1D36" w14:textId="44E5A52D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7495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F64F00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C32525B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862B2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3B2A9930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18E4912" w14:textId="634DF38F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55991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917C1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0A96137B" w14:textId="66949AEF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5D0724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76044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C8F63F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3FB202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40E143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76D3733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8F0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586FB15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79CE0F9" w14:textId="64F2FFBD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4</w:t>
            </w:r>
          </w:p>
        </w:tc>
      </w:tr>
      <w:tr w:rsidR="001F5835" w:rsidRPr="006759E7" w14:paraId="1BAAE69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F2F3E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683BF9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75988B9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0DF19FE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F4F79F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5CC5A23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015B3E4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65C8AE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491F7A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B494C35" w14:textId="5CB08DCC" w:rsidR="00EC648B" w:rsidRPr="006759E7" w:rsidRDefault="001F5835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FD72A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238179" w14:textId="4FCAB340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2AE9E1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08A931D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471B01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87E45D1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F493CE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B14CB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7D9058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BB638AE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0C968AD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DEAF680" w14:textId="4EC529C1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FF791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8D488F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0A51440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659861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3790ED9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63B580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DADAD8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E821B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6613593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3222CBC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AABDC04" w14:textId="02219A21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E2481FC" w14:textId="2D1846C2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7549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99B760A" w14:textId="3EFEF3C6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4772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C0C4124" w14:textId="43259350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1401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2BBDF3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B4BCE15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0431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45AD7CC4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62DE2F5" w14:textId="3FF4539D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890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196896FD" w14:textId="375F5CD5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75346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7688B7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0BA4C1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605C04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0D04D881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4E6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5121E399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73B831E" w14:textId="001D2E01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5</w:t>
            </w:r>
          </w:p>
        </w:tc>
      </w:tr>
      <w:tr w:rsidR="001F5835" w:rsidRPr="006759E7" w14:paraId="1E48BD5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C254C4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DEC4EFB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D9ED171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0D5C938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955C23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0FC68AE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6687D5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795973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D5F6AF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B658724" w14:textId="3E26493A" w:rsidR="00EC648B" w:rsidRPr="006759E7" w:rsidRDefault="001F5835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FE5BC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12AF44" w14:textId="2410B093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DA875C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4D87ECF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146E8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EE0EB0A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5A5A8B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F4726C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A7DBD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DA99362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4BC93ED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29BB6AB" w14:textId="2D3512BA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BBBBA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F19CC8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53BE5E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27CEDF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DC1DC20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1265E5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FF031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26FD2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CB5D12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52FC016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93A0C43" w14:textId="70A1FD80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2F53FCE" w14:textId="7EC6528A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71796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59D9708" w14:textId="17BAF4F5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52267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9B7D58A" w14:textId="052F7CB2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210833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7DB7D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2269EBF8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CED90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488FEF10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8E4290" w14:textId="25E80DD3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4779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709C745D" w14:textId="7D25D443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28FCC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8758AB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058AD4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4FC929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2F2062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322F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046A38B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7CF218B" w14:textId="67BB9E80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</w:p>
        </w:tc>
      </w:tr>
      <w:tr w:rsidR="001F5835" w:rsidRPr="006759E7" w14:paraId="67E13CB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0FCE15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05E8CC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64B2F4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D612B67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CAF73F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C7BE3DB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45F9625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6E2677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A8CC52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4B3628B" w14:textId="2AE0D3AA" w:rsidR="00EC648B" w:rsidRPr="006759E7" w:rsidRDefault="00F71693" w:rsidP="001F5835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D858F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DA0033" w14:textId="1696D02F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46AA20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68A97465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B3F9AB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21E83BF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7B0EB2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93972C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BF45C8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88EC85E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38A0930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7E33403" w14:textId="1D2AE2C7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4F317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3290B3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0926FB6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336318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117507A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6772DE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5285EF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CF189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BEF5F47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05A32D4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786E194" w14:textId="1E3B2B05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C88B1B9" w14:textId="373C690C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6348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316E092" w14:textId="6A68BBEC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2986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FB21D21" w14:textId="0A67C10E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8778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143788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5060476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0BF01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12F26064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2E5EA80" w14:textId="4B0D4F5E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5203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1961FCDB" w14:textId="0247AFAD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2E148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5D771D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53802C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0D0524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03A6496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89EF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5357B03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9DB0B92" w14:textId="127F67A3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7</w:t>
            </w:r>
          </w:p>
        </w:tc>
      </w:tr>
      <w:tr w:rsidR="001F5835" w:rsidRPr="006759E7" w14:paraId="6918B8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0FEF1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C543FA4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71A3AD7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4500FC9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7A8F5F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EDB2B4A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40B2A75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475B71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FD8614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30DAB5F" w14:textId="6705328A" w:rsidR="00EC648B" w:rsidRPr="006759E7" w:rsidRDefault="00F71693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7429E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77C328" w14:textId="2244D6DD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869944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5069350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0CA5BB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E2D74A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0E0866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090FA8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E8EAF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68AA859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40F468F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F240716" w14:textId="7B35A851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30C40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DDC8C0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5061931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B6CB5B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483CE01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F82A98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2AF27A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9098D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A4551D7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5D04F78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A5518CC" w14:textId="3C462E0E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DA52778" w14:textId="20669586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0968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E80CE0" w14:textId="30591A1A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95014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8429E86" w14:textId="1016360D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60781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C880E1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367DAC21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97D97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483274E8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E412CEE" w14:textId="21E80602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73639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7565701D" w14:textId="548ECBC8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8AF79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148CA1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07DF90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BC824A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06A8C13C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BB8A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179790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D71CAAE" w14:textId="4926D136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8</w:t>
            </w:r>
          </w:p>
        </w:tc>
      </w:tr>
      <w:tr w:rsidR="001F5835" w:rsidRPr="006759E7" w14:paraId="7E69604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C242F0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32DB9B9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3ACA71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67541E6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6DB6CC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B0A8A53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4128910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BA0551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EE5683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279A7AD" w14:textId="3ABFFBFD" w:rsidR="00EC648B" w:rsidRPr="006759E7" w:rsidRDefault="00F71693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22414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2F5228" w14:textId="6CB89C79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6F8AB2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64ED720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C51770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C4F9F61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5A23EA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C4A749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67C29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AA0C68A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44FC378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3B49FD" w14:textId="1BC68DB0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2162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C6976B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2C81627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AEA0E5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0357F4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F60351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8E2521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74B4F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14F5BCC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79FA11C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AAA983C" w14:textId="61A15D4C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D9F3A6B" w14:textId="31C79496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24726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0910831" w14:textId="0DE8975E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7040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6F41A3D" w14:textId="398A62E7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74608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9F7937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F74F48A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885D6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6009BE55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D63915" w14:textId="5941DEB5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2504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3958CA7F" w14:textId="2D530572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5D4B3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C1C72F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A729D8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A13434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1C813B0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A92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1891DFA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E680B9A" w14:textId="163569EF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9</w:t>
            </w:r>
          </w:p>
        </w:tc>
      </w:tr>
      <w:tr w:rsidR="001F5835" w:rsidRPr="006759E7" w14:paraId="2BC36B5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F3EA35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10C78D4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684100B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3684439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0E0A76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FB41CD9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0FB1816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2FA303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18839F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E7E5C34" w14:textId="270AA7C3" w:rsidR="00EC648B" w:rsidRPr="006759E7" w:rsidRDefault="00F71693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A427E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9ADFA5" w14:textId="1F982E48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828EEA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4914FEE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7BE658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E4A066F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8E5A15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C6C1E1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CB1FC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D8E59BA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40E32C0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5839E96" w14:textId="5CBC9493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67C2F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8AEB1A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128AA2D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1D4E9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D5C6088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BEFEFF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ED49C4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7D5F8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DC6E6A2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073317A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B966267" w14:textId="715BCCE1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34A0820" w14:textId="4B34A365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8270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A266D18" w14:textId="20C38110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0306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F3417C6" w14:textId="00909250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31723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80E08B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78C596D6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1E3AE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65386FB1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388C6C" w14:textId="4E1BD06C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4880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476FEEAA" w14:textId="29DD9336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23CB0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43061C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F24A6E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C24A77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86BB50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1CAB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7A1FD25C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60F759C" w14:textId="7A98276B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10</w:t>
            </w:r>
          </w:p>
        </w:tc>
      </w:tr>
      <w:tr w:rsidR="001F5835" w:rsidRPr="006759E7" w14:paraId="2293E50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1D61AD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DCFA674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231AAE0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6751B3B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5A287B1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73C624D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062579C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EC5710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8E7B61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01FFD8C" w14:textId="51797F49" w:rsidR="00EC648B" w:rsidRPr="006759E7" w:rsidRDefault="00F71693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4EBE5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5EA2C89" w14:textId="01FEFFA6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BB5E82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3173091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BE2F0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91FB21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FFF977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63514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32EE5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8EE1A49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0072296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5313F8E" w14:textId="5DE430CA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5FEFE4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482FEB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783C634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6ABA22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1794394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422890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EF28D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FF418F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82E949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4D97869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FBA22EA" w14:textId="575C6B83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2DA4FC9" w14:textId="771C4FAC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98528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C33B79F" w14:textId="154DF0C6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3620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18344B" w14:textId="1B24161D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560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9AD985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10F2F832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13A02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73BE661B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284059" w14:textId="440EDF8D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49634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27397A4A" w14:textId="1B2C976C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5283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DB3F2A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B7117D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CAC296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028B059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0117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1817A118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676843" w14:textId="6AC13C96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11</w:t>
            </w:r>
          </w:p>
        </w:tc>
      </w:tr>
      <w:tr w:rsidR="001F5835" w:rsidRPr="006759E7" w14:paraId="2039F07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D8BC58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6257B2C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6F32A7C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9B1DFA4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DD7583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5F201C0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4C7F7B2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9CA537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F15826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2CF61B3" w14:textId="7B6D80D4" w:rsidR="00EC648B" w:rsidRPr="006759E7" w:rsidRDefault="00F71693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E3FD3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755A07" w14:textId="2F431675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0BA9D8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1C877107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1A3EC5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8AEC4C3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BF29B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AEE4E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916DC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52E4E87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03A87B7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307E72C" w14:textId="6223D629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3C3D5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F0A92A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4C82180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1954EA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7F684DB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7537D8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903982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F20B6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5AB6D04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476FC" w:rsidRPr="006759E7" w14:paraId="713403D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5E1B69D" w14:textId="60AE4599" w:rsidR="002476FC" w:rsidRPr="006759E7" w:rsidRDefault="00392EC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Verslag (bijlage):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F278399" w14:textId="0AD6F07B" w:rsidR="002476FC" w:rsidRPr="006759E7" w:rsidRDefault="00686A64" w:rsidP="002476F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30613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9F040E7" w14:textId="54F0D11F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32596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0F699DD" w14:textId="722B842F" w:rsidR="002476FC" w:rsidRPr="006759E7" w:rsidRDefault="00686A64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6099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FC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anders: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7972BF" w14:textId="77777777" w:rsidR="002476FC" w:rsidRPr="006759E7" w:rsidRDefault="002476FC" w:rsidP="002476F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124575AC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361A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41B76379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DBFF7AB" w14:textId="7F7F9D24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184712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273EF" w:rsidRPr="006759E7">
              <w:rPr>
                <w:rFonts w:asciiTheme="majorHAnsi" w:hAnsiTheme="majorHAnsi"/>
                <w:b/>
                <w:sz w:val="22"/>
                <w:szCs w:val="22"/>
              </w:rPr>
              <w:t>schriftelijk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188D06BB" w14:textId="6E230434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33D6B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4802D5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6A1897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E24274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C0472D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6915AA07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F4F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1092BEF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9926753" w14:textId="72A994DB" w:rsidR="00EC648B" w:rsidRPr="006759E7" w:rsidRDefault="00EB609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Uitwisseling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12</w:t>
            </w:r>
          </w:p>
        </w:tc>
      </w:tr>
      <w:tr w:rsidR="001F5835" w:rsidRPr="006759E7" w14:paraId="2B448F3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8B494B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2BB31C2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270DF88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F3C2838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DFAE9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D39537C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3E1A8EC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03722A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Datum: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3902D5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2E9EFD" w14:textId="5D5E6621" w:rsidR="00EC648B" w:rsidRPr="006759E7" w:rsidRDefault="00F71693" w:rsidP="00F5056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bCs/>
                <w:sz w:val="22"/>
                <w:szCs w:val="22"/>
              </w:rPr>
              <w:t>Aantal deelnemers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963092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3D210A8" w14:textId="1FD7B4B7" w:rsidR="00EC648B" w:rsidRPr="006759E7" w:rsidRDefault="00636A62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leerjaar/klas: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D5B8AC" w14:textId="77777777" w:rsidR="00EC648B" w:rsidRPr="006759E7" w:rsidRDefault="00EC648B" w:rsidP="00F5056F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1F5835" w:rsidRPr="006759E7" w14:paraId="081C4E3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BE5330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2E3643E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8896A0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AB6522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F7AB5C6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19C66B1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648B" w:rsidRPr="006759E7" w14:paraId="5EB452E5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0F1A3D8" w14:textId="7020A740" w:rsidR="00EC648B" w:rsidRPr="006759E7" w:rsidRDefault="000E544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Plaats (adres):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2765B8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F760BED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F5835" w:rsidRPr="006759E7" w14:paraId="65355965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6DD0630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84347F7" w14:textId="77777777" w:rsidR="00EC648B" w:rsidRPr="006759E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82C911E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0C8033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2F39BB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2C686FD" w14:textId="77777777" w:rsidR="00EC648B" w:rsidRPr="006759E7" w:rsidRDefault="00EC648B" w:rsidP="00F5056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5835" w:rsidRPr="006759E7" w14:paraId="51DF31D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AB36E74" w14:textId="02C7BB59" w:rsidR="00EC648B" w:rsidRPr="006759E7" w:rsidRDefault="00392ECC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V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er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slag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bijlage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0A12E28" w14:textId="7D151BEC" w:rsidR="00EC648B" w:rsidRPr="006759E7" w:rsidRDefault="00686A64" w:rsidP="00F5056F">
            <w:pPr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8562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</w:t>
            </w:r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>f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274A274" w14:textId="15AACC0C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-19305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als </w:t>
            </w:r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>v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F890186" w14:textId="6917AED9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20193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ander</w:t>
            </w:r>
            <w:r w:rsidR="002476FC" w:rsidRPr="006759E7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C5329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78BADBA3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891A17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C648B" w:rsidRPr="006759E7" w14:paraId="0069EF33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3890303" w14:textId="1BF60343" w:rsidR="00EC648B" w:rsidRPr="006759E7" w:rsidRDefault="00686A64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</w:rPr>
                <w:id w:val="210699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6759E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 schrift</w:t>
            </w:r>
            <w:r w:rsidR="00C64498" w:rsidRPr="006759E7">
              <w:rPr>
                <w:rFonts w:asciiTheme="majorHAnsi" w:hAnsiTheme="majorHAnsi"/>
                <w:b/>
                <w:sz w:val="22"/>
                <w:szCs w:val="22"/>
              </w:rPr>
              <w:t>e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li</w:t>
            </w:r>
            <w:r w:rsidR="00C64498" w:rsidRPr="006759E7">
              <w:rPr>
                <w:rFonts w:asciiTheme="majorHAnsi" w:hAnsiTheme="majorHAnsi"/>
                <w:b/>
                <w:sz w:val="22"/>
                <w:szCs w:val="22"/>
              </w:rPr>
              <w:t>jk</w:t>
            </w:r>
            <w:r w:rsidR="00EC648B" w:rsidRPr="006759E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2A455B3D" w14:textId="4B9CD850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 xml:space="preserve">(max. 4 </w:t>
            </w:r>
            <w:r w:rsidR="00C64498" w:rsidRPr="006759E7">
              <w:rPr>
                <w:rFonts w:asciiTheme="majorHAnsi" w:hAnsiTheme="majorHAnsi"/>
                <w:b/>
                <w:sz w:val="22"/>
                <w:szCs w:val="22"/>
              </w:rPr>
              <w:t>regels</w:t>
            </w:r>
            <w:r w:rsidRPr="006759E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CA022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DC0BD6C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62FC7BA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20E0F33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648B" w:rsidRPr="006759E7" w14:paraId="4D5D76DA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A1891" w14:textId="77777777" w:rsidR="00EC648B" w:rsidRPr="006759E7" w:rsidRDefault="00EC648B" w:rsidP="00F505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E8F749E" w14:textId="50798C37" w:rsidR="00D96CD7" w:rsidRPr="006759E7" w:rsidRDefault="00D96CD7" w:rsidP="005E4A5A">
      <w:pPr>
        <w:rPr>
          <w:rFonts w:asciiTheme="majorHAnsi" w:hAnsiTheme="majorHAnsi"/>
          <w:sz w:val="20"/>
          <w:szCs w:val="24"/>
        </w:rPr>
      </w:pPr>
    </w:p>
    <w:sectPr w:rsidR="00D96CD7" w:rsidRPr="006759E7" w:rsidSect="009F06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8CBB" w14:textId="77777777" w:rsidR="000B3192" w:rsidRDefault="000B3192">
      <w:r>
        <w:separator/>
      </w:r>
    </w:p>
  </w:endnote>
  <w:endnote w:type="continuationSeparator" w:id="0">
    <w:p w14:paraId="0B18549D" w14:textId="77777777" w:rsidR="000B3192" w:rsidRDefault="000B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CFB7" w14:textId="77777777" w:rsidR="00720B25" w:rsidRDefault="00720B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3C9C" w14:textId="22B092C9" w:rsidR="00446BEB" w:rsidRPr="00446BEB" w:rsidRDefault="008A3C5A" w:rsidP="007F6A6A">
    <w:pPr>
      <w:pStyle w:val="Fuzeile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>E</w:t>
    </w:r>
    <w:r w:rsidR="006B558E">
      <w:rPr>
        <w:rFonts w:ascii="Calibri Light" w:hAnsi="Calibri Light"/>
        <w:sz w:val="16"/>
        <w:lang w:val="de-DE"/>
      </w:rPr>
      <w:t>G</w:t>
    </w:r>
    <w:r>
      <w:rPr>
        <w:rFonts w:ascii="Calibri Light" w:hAnsi="Calibri Light"/>
        <w:sz w:val="16"/>
        <w:lang w:val="de-DE"/>
      </w:rPr>
      <w:t>T</w:t>
    </w:r>
    <w:r w:rsidR="006B558E">
      <w:rPr>
        <w:rFonts w:ascii="Calibri Light" w:hAnsi="Calibri Light"/>
        <w:sz w:val="16"/>
        <w:lang w:val="de-DE"/>
      </w:rPr>
      <w:t>S</w:t>
    </w:r>
    <w:r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Calibri Light" w:hAnsi="Calibri Light"/>
        <w:sz w:val="16"/>
        <w:lang w:val="de-DE"/>
      </w:rPr>
      <w:t>Euregio Maas-Ri</w:t>
    </w:r>
    <w:r w:rsidR="006B558E">
      <w:rPr>
        <w:rFonts w:ascii="Calibri Light" w:hAnsi="Calibri Light"/>
        <w:sz w:val="16"/>
        <w:lang w:val="de-DE"/>
      </w:rPr>
      <w:t>j</w:t>
    </w:r>
    <w:r w:rsidRPr="00446BEB">
      <w:rPr>
        <w:rFonts w:ascii="Calibri Light" w:hAnsi="Calibri Light"/>
        <w:sz w:val="16"/>
        <w:lang w:val="de-DE"/>
      </w:rPr>
      <w:t xml:space="preserve">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Gospertstraße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9F06CB" w:rsidRPr="009F06CB">
        <w:rPr>
          <w:rStyle w:val="Hyperlink"/>
          <w:rFonts w:ascii="Calibri Light" w:hAnsi="Calibri Light"/>
          <w:sz w:val="16"/>
          <w:lang w:val="de-DE"/>
        </w:rPr>
        <w:t>EMRLingua@euregio-mr.eu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D45E73" w:rsidRPr="00446BEB" w:rsidRDefault="00686A64" w:rsidP="004F7179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334" w14:textId="77777777" w:rsidR="00720B25" w:rsidRDefault="00720B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34B7" w14:textId="77777777" w:rsidR="000B3192" w:rsidRDefault="000B3192">
      <w:r>
        <w:separator/>
      </w:r>
    </w:p>
  </w:footnote>
  <w:footnote w:type="continuationSeparator" w:id="0">
    <w:p w14:paraId="01A09DE9" w14:textId="77777777" w:rsidR="000B3192" w:rsidRDefault="000B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BB23" w14:textId="77777777" w:rsidR="00720B25" w:rsidRDefault="00720B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10D" w14:textId="47E38604" w:rsidR="00E33700" w:rsidRDefault="00E4145B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F952739" wp14:editId="2E09EBA4">
          <wp:simplePos x="0" y="0"/>
          <wp:positionH relativeFrom="column">
            <wp:posOffset>5412105</wp:posOffset>
          </wp:positionH>
          <wp:positionV relativeFrom="paragraph">
            <wp:posOffset>321310</wp:posOffset>
          </wp:positionV>
          <wp:extent cx="895350" cy="390525"/>
          <wp:effectExtent l="0" t="0" r="0" b="9525"/>
          <wp:wrapTight wrapText="bothSides">
            <wp:wrapPolygon edited="0">
              <wp:start x="0" y="0"/>
              <wp:lineTo x="0" y="21073"/>
              <wp:lineTo x="21140" y="21073"/>
              <wp:lineTo x="21140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821">
      <w:rPr>
        <w:noProof/>
      </w:rPr>
      <w:drawing>
        <wp:anchor distT="0" distB="0" distL="114300" distR="114300" simplePos="0" relativeHeight="251655168" behindDoc="0" locked="0" layoutInCell="1" allowOverlap="1" wp14:anchorId="4A9B19FE" wp14:editId="7E992A6E">
          <wp:simplePos x="0" y="0"/>
          <wp:positionH relativeFrom="column">
            <wp:posOffset>565785</wp:posOffset>
          </wp:positionH>
          <wp:positionV relativeFrom="paragraph">
            <wp:posOffset>298450</wp:posOffset>
          </wp:positionV>
          <wp:extent cx="927100" cy="396240"/>
          <wp:effectExtent l="0" t="0" r="6350" b="3810"/>
          <wp:wrapNone/>
          <wp:docPr id="3" name="Grafik 3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57E2">
      <w:rPr>
        <w:noProof/>
        <w:lang w:val="de-DE"/>
      </w:rPr>
      <w:drawing>
        <wp:anchor distT="0" distB="0" distL="114300" distR="114300" simplePos="0" relativeHeight="251662336" behindDoc="1" locked="0" layoutInCell="1" allowOverlap="1" wp14:anchorId="5CF3ECC0" wp14:editId="6833BF3D">
          <wp:simplePos x="0" y="0"/>
          <wp:positionH relativeFrom="column">
            <wp:posOffset>2030730</wp:posOffset>
          </wp:positionH>
          <wp:positionV relativeFrom="paragraph">
            <wp:posOffset>-288290</wp:posOffset>
          </wp:positionV>
          <wp:extent cx="1000125" cy="381000"/>
          <wp:effectExtent l="0" t="0" r="9525" b="0"/>
          <wp:wrapTight wrapText="bothSides">
            <wp:wrapPolygon edited="0">
              <wp:start x="0" y="0"/>
              <wp:lineTo x="0" y="20520"/>
              <wp:lineTo x="21394" y="20520"/>
              <wp:lineTo x="21394" y="0"/>
              <wp:lineTo x="0" y="0"/>
            </wp:wrapPolygon>
          </wp:wrapTight>
          <wp:docPr id="29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A2948D" wp14:editId="25A44046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DE90A" w14:textId="3A7B327D" w:rsidR="003A7821" w:rsidRPr="009F306D" w:rsidRDefault="00F775CD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 xml:space="preserve">Euregionale </w:t>
                          </w:r>
                          <w:r w:rsidR="00D704B0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ac</w:t>
                          </w:r>
                          <w:r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tivit</w:t>
                          </w:r>
                          <w:r w:rsidR="00D704B0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ei</w:t>
                          </w:r>
                          <w:r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 xml:space="preserve">ten </w:t>
                          </w:r>
                          <w:r w:rsidR="00B87866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als Euregioprofi</w:t>
                          </w:r>
                          <w:r w:rsidR="00D704B0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e</w:t>
                          </w:r>
                          <w:r w:rsidR="00B87866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l</w:t>
                          </w:r>
                          <w:r w:rsidR="00800408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-</w:t>
                          </w:r>
                          <w:r w:rsidR="00B87866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</w:p>
                        <w:p w14:paraId="54EEE35F" w14:textId="7F3B6C6C" w:rsidR="009C0A9C" w:rsidRPr="009F306D" w:rsidRDefault="00B87866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o</w:t>
                          </w:r>
                          <w:r w:rsidR="00D704B0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f</w:t>
                          </w:r>
                          <w:r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 xml:space="preserve"> Euregiosch</w:t>
                          </w:r>
                          <w:r w:rsidR="00D704B0"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oo</w:t>
                          </w:r>
                          <w:r w:rsidRPr="009F306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l</w:t>
                          </w:r>
                        </w:p>
                        <w:p w14:paraId="62A1AFC6" w14:textId="7E4C0924" w:rsidR="00E33700" w:rsidRPr="009F306D" w:rsidRDefault="006B558E" w:rsidP="009F06CB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</w:pPr>
                          <w:r w:rsidRPr="009F306D">
                            <w:rPr>
                              <w:rFonts w:ascii="Calibri Light" w:hAnsi="Calibri Light"/>
                              <w:sz w:val="28"/>
                            </w:rPr>
                            <w:t>vo</w:t>
                          </w:r>
                          <w:r w:rsidR="00800408" w:rsidRPr="009F306D">
                            <w:rPr>
                              <w:rFonts w:ascii="Calibri Light" w:hAnsi="Calibri Light"/>
                              <w:sz w:val="28"/>
                            </w:rPr>
                            <w:t>or</w:t>
                          </w:r>
                          <w:r w:rsidRPr="009F306D">
                            <w:rPr>
                              <w:rFonts w:ascii="Calibri Light" w:hAnsi="Calibri Light"/>
                              <w:sz w:val="28"/>
                            </w:rPr>
                            <w:t>beeldformulier voor verslaglegging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94DE90A" w14:textId="3A7B327D" w:rsidR="003A7821" w:rsidRPr="009F306D" w:rsidRDefault="00F775CD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 xml:space="preserve">Euregionale </w:t>
                    </w:r>
                    <w:r w:rsidR="00D704B0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ac</w:t>
                    </w:r>
                    <w:r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tivit</w:t>
                    </w:r>
                    <w:r w:rsidR="00D704B0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ei</w:t>
                    </w:r>
                    <w:r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 xml:space="preserve">ten </w:t>
                    </w:r>
                    <w:r w:rsidR="00B87866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als Euregioprofi</w:t>
                    </w:r>
                    <w:r w:rsidR="00D704B0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e</w:t>
                    </w:r>
                    <w:r w:rsidR="00B87866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l</w:t>
                    </w:r>
                    <w:r w:rsidR="00800408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-</w:t>
                    </w:r>
                    <w:r w:rsidR="00B87866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 xml:space="preserve"> </w:t>
                    </w:r>
                  </w:p>
                  <w:p w14:paraId="54EEE35F" w14:textId="7F3B6C6C" w:rsidR="009C0A9C" w:rsidRPr="009F306D" w:rsidRDefault="00B87866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o</w:t>
                    </w:r>
                    <w:r w:rsidR="00D704B0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f</w:t>
                    </w:r>
                    <w:r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 xml:space="preserve"> Euregiosch</w:t>
                    </w:r>
                    <w:r w:rsidR="00D704B0"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oo</w:t>
                    </w:r>
                    <w:r w:rsidRPr="009F306D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l</w:t>
                    </w:r>
                  </w:p>
                  <w:p w14:paraId="62A1AFC6" w14:textId="7E4C0924" w:rsidR="00E33700" w:rsidRPr="009F306D" w:rsidRDefault="006B558E" w:rsidP="009F06CB">
                    <w:pPr>
                      <w:pStyle w:val="berschrift1"/>
                      <w:pBdr>
                        <w:bottom w:val="single" w:sz="4" w:space="1" w:color="auto"/>
                      </w:pBdr>
                    </w:pPr>
                    <w:r w:rsidRPr="009F306D">
                      <w:rPr>
                        <w:rFonts w:ascii="Calibri Light" w:hAnsi="Calibri Light"/>
                        <w:sz w:val="28"/>
                      </w:rPr>
                      <w:t>vo</w:t>
                    </w:r>
                    <w:r w:rsidR="00800408" w:rsidRPr="009F306D">
                      <w:rPr>
                        <w:rFonts w:ascii="Calibri Light" w:hAnsi="Calibri Light"/>
                        <w:sz w:val="28"/>
                      </w:rPr>
                      <w:t>or</w:t>
                    </w:r>
                    <w:r w:rsidRPr="009F306D">
                      <w:rPr>
                        <w:rFonts w:ascii="Calibri Light" w:hAnsi="Calibri Light"/>
                        <w:sz w:val="28"/>
                      </w:rPr>
                      <w:t>beeldformulier voor verslaglegging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A3C5A" w:rsidRPr="00EA3AD1"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C250153" wp14:editId="40BE8A52">
          <wp:simplePos x="0" y="0"/>
          <wp:positionH relativeFrom="column">
            <wp:posOffset>215265</wp:posOffset>
          </wp:positionH>
          <wp:positionV relativeFrom="paragraph">
            <wp:posOffset>-326390</wp:posOffset>
          </wp:positionV>
          <wp:extent cx="1738745" cy="464141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745" cy="46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C5A">
      <w:rPr>
        <w:rFonts w:eastAsiaTheme="minorHAnsi"/>
        <w:noProof/>
        <w:szCs w:val="24"/>
        <w:lang w:val="de-DE"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E9FF26" wp14:editId="2A610C2A">
              <wp:simplePos x="0" y="0"/>
              <wp:positionH relativeFrom="column">
                <wp:posOffset>6096000</wp:posOffset>
              </wp:positionH>
              <wp:positionV relativeFrom="paragraph">
                <wp:posOffset>-316865</wp:posOffset>
              </wp:positionV>
              <wp:extent cx="800100" cy="285750"/>
              <wp:effectExtent l="0" t="0" r="19050" b="19050"/>
              <wp:wrapSquare wrapText="bothSides"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85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1A7F3" w14:textId="77777777" w:rsidR="008673FE" w:rsidRDefault="00686A64" w:rsidP="008673FE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9FF26" id="Textfeld 11" o:spid="_x0000_s1027" type="#_x0000_t202" style="position:absolute;margin-left:480pt;margin-top:-24.95pt;width:63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" fillcolor="#f7f7f7" strokecolor="#d8d8d8 [2732]">
              <v:textbox>
                <w:txbxContent>
                  <w:p w14:paraId="40E1A7F3" w14:textId="77777777" w:rsidR="008673FE" w:rsidRDefault="00686A64" w:rsidP="008673FE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0D40" w14:textId="77777777" w:rsidR="00720B25" w:rsidRDefault="00720B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9202B"/>
    <w:multiLevelType w:val="hybridMultilevel"/>
    <w:tmpl w:val="D94A823C"/>
    <w:lvl w:ilvl="0" w:tplc="CACEBA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nl-N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1D91"/>
    <w:rsid w:val="00001ED0"/>
    <w:rsid w:val="000047B9"/>
    <w:rsid w:val="000047C6"/>
    <w:rsid w:val="00020C52"/>
    <w:rsid w:val="000338FD"/>
    <w:rsid w:val="00041B9A"/>
    <w:rsid w:val="00047D36"/>
    <w:rsid w:val="00051C89"/>
    <w:rsid w:val="000548F5"/>
    <w:rsid w:val="00060125"/>
    <w:rsid w:val="000700E3"/>
    <w:rsid w:val="00097BB8"/>
    <w:rsid w:val="000A4E60"/>
    <w:rsid w:val="000A5AFF"/>
    <w:rsid w:val="000A7EEA"/>
    <w:rsid w:val="000B163E"/>
    <w:rsid w:val="000B3192"/>
    <w:rsid w:val="000B3983"/>
    <w:rsid w:val="000C2A33"/>
    <w:rsid w:val="000C3359"/>
    <w:rsid w:val="000C7022"/>
    <w:rsid w:val="000D0DA9"/>
    <w:rsid w:val="000E188A"/>
    <w:rsid w:val="000E22FF"/>
    <w:rsid w:val="000E2FCE"/>
    <w:rsid w:val="000E5444"/>
    <w:rsid w:val="000F3221"/>
    <w:rsid w:val="000F45CF"/>
    <w:rsid w:val="00105026"/>
    <w:rsid w:val="00113B22"/>
    <w:rsid w:val="00122791"/>
    <w:rsid w:val="00123135"/>
    <w:rsid w:val="00131ADB"/>
    <w:rsid w:val="00145B93"/>
    <w:rsid w:val="00166BDE"/>
    <w:rsid w:val="00183179"/>
    <w:rsid w:val="001A315D"/>
    <w:rsid w:val="001A3591"/>
    <w:rsid w:val="001B4E4B"/>
    <w:rsid w:val="001E370D"/>
    <w:rsid w:val="001F13C5"/>
    <w:rsid w:val="001F2C2E"/>
    <w:rsid w:val="001F5835"/>
    <w:rsid w:val="00200EC1"/>
    <w:rsid w:val="00210B35"/>
    <w:rsid w:val="00211A93"/>
    <w:rsid w:val="00212D4A"/>
    <w:rsid w:val="002232AF"/>
    <w:rsid w:val="00225F66"/>
    <w:rsid w:val="00230369"/>
    <w:rsid w:val="002320E8"/>
    <w:rsid w:val="002476FC"/>
    <w:rsid w:val="002507D6"/>
    <w:rsid w:val="0025512C"/>
    <w:rsid w:val="0027395D"/>
    <w:rsid w:val="00284C74"/>
    <w:rsid w:val="00293BAE"/>
    <w:rsid w:val="002A1F5B"/>
    <w:rsid w:val="002A6605"/>
    <w:rsid w:val="002B0AD5"/>
    <w:rsid w:val="002B2913"/>
    <w:rsid w:val="002C0F1D"/>
    <w:rsid w:val="002C11D8"/>
    <w:rsid w:val="002C31FA"/>
    <w:rsid w:val="002D508E"/>
    <w:rsid w:val="002E26C7"/>
    <w:rsid w:val="002E56B5"/>
    <w:rsid w:val="002E5CC1"/>
    <w:rsid w:val="002E6C73"/>
    <w:rsid w:val="002E7234"/>
    <w:rsid w:val="002F3719"/>
    <w:rsid w:val="00303845"/>
    <w:rsid w:val="0030782D"/>
    <w:rsid w:val="003253D7"/>
    <w:rsid w:val="00351BAB"/>
    <w:rsid w:val="00355A1C"/>
    <w:rsid w:val="00357F96"/>
    <w:rsid w:val="003621A8"/>
    <w:rsid w:val="0038498C"/>
    <w:rsid w:val="00392ECC"/>
    <w:rsid w:val="003A7821"/>
    <w:rsid w:val="003B0859"/>
    <w:rsid w:val="003B6A66"/>
    <w:rsid w:val="003C1DA5"/>
    <w:rsid w:val="003F0BEB"/>
    <w:rsid w:val="004048DC"/>
    <w:rsid w:val="004277DC"/>
    <w:rsid w:val="0043741B"/>
    <w:rsid w:val="00441518"/>
    <w:rsid w:val="004415E1"/>
    <w:rsid w:val="0045180B"/>
    <w:rsid w:val="0045232B"/>
    <w:rsid w:val="0046500D"/>
    <w:rsid w:val="00475B75"/>
    <w:rsid w:val="00493586"/>
    <w:rsid w:val="004971AE"/>
    <w:rsid w:val="004A178F"/>
    <w:rsid w:val="004A730F"/>
    <w:rsid w:val="004B04FC"/>
    <w:rsid w:val="004B546E"/>
    <w:rsid w:val="004C02DE"/>
    <w:rsid w:val="004D31DB"/>
    <w:rsid w:val="004E3757"/>
    <w:rsid w:val="004E5F14"/>
    <w:rsid w:val="004F3175"/>
    <w:rsid w:val="005077CC"/>
    <w:rsid w:val="00517843"/>
    <w:rsid w:val="00521092"/>
    <w:rsid w:val="0053106D"/>
    <w:rsid w:val="00541086"/>
    <w:rsid w:val="00560E4F"/>
    <w:rsid w:val="00562E3E"/>
    <w:rsid w:val="00595B74"/>
    <w:rsid w:val="005B6058"/>
    <w:rsid w:val="005D0724"/>
    <w:rsid w:val="005D11C6"/>
    <w:rsid w:val="005D1717"/>
    <w:rsid w:val="005D42A1"/>
    <w:rsid w:val="005D5BFF"/>
    <w:rsid w:val="005E10E9"/>
    <w:rsid w:val="005E4A41"/>
    <w:rsid w:val="005E4A5A"/>
    <w:rsid w:val="00612F9B"/>
    <w:rsid w:val="0062020B"/>
    <w:rsid w:val="00626DE0"/>
    <w:rsid w:val="006270B0"/>
    <w:rsid w:val="00636A62"/>
    <w:rsid w:val="00642784"/>
    <w:rsid w:val="00646C18"/>
    <w:rsid w:val="006613BB"/>
    <w:rsid w:val="00670203"/>
    <w:rsid w:val="00672304"/>
    <w:rsid w:val="006759E7"/>
    <w:rsid w:val="00680FF4"/>
    <w:rsid w:val="006825B6"/>
    <w:rsid w:val="00686A64"/>
    <w:rsid w:val="006904B5"/>
    <w:rsid w:val="00694F68"/>
    <w:rsid w:val="006B0A24"/>
    <w:rsid w:val="006B558E"/>
    <w:rsid w:val="006B77D2"/>
    <w:rsid w:val="006F7007"/>
    <w:rsid w:val="00701CD4"/>
    <w:rsid w:val="00705FD8"/>
    <w:rsid w:val="00720B25"/>
    <w:rsid w:val="007273EF"/>
    <w:rsid w:val="007364CA"/>
    <w:rsid w:val="007428BE"/>
    <w:rsid w:val="007779F6"/>
    <w:rsid w:val="00787EF6"/>
    <w:rsid w:val="007A2FF0"/>
    <w:rsid w:val="007A6995"/>
    <w:rsid w:val="007C0059"/>
    <w:rsid w:val="007C3A5E"/>
    <w:rsid w:val="007D5BCD"/>
    <w:rsid w:val="007E51BC"/>
    <w:rsid w:val="007F1645"/>
    <w:rsid w:val="00800408"/>
    <w:rsid w:val="008057E2"/>
    <w:rsid w:val="00852B6F"/>
    <w:rsid w:val="00854F13"/>
    <w:rsid w:val="00863F0C"/>
    <w:rsid w:val="00867B23"/>
    <w:rsid w:val="00875EC2"/>
    <w:rsid w:val="008879C5"/>
    <w:rsid w:val="00891CB1"/>
    <w:rsid w:val="00893BD2"/>
    <w:rsid w:val="008A1AA5"/>
    <w:rsid w:val="008A2643"/>
    <w:rsid w:val="008A3C5A"/>
    <w:rsid w:val="008C5FFC"/>
    <w:rsid w:val="008C76F9"/>
    <w:rsid w:val="008D6AF4"/>
    <w:rsid w:val="008E1EE4"/>
    <w:rsid w:val="008F1D6D"/>
    <w:rsid w:val="0091432C"/>
    <w:rsid w:val="009249BB"/>
    <w:rsid w:val="00924CCB"/>
    <w:rsid w:val="00927F4F"/>
    <w:rsid w:val="009409CE"/>
    <w:rsid w:val="00941ADF"/>
    <w:rsid w:val="00945AC9"/>
    <w:rsid w:val="00951411"/>
    <w:rsid w:val="009523EF"/>
    <w:rsid w:val="00954423"/>
    <w:rsid w:val="00956D28"/>
    <w:rsid w:val="00961988"/>
    <w:rsid w:val="009778C5"/>
    <w:rsid w:val="009912CB"/>
    <w:rsid w:val="009A32BD"/>
    <w:rsid w:val="009B305D"/>
    <w:rsid w:val="009D1F22"/>
    <w:rsid w:val="009E5FAD"/>
    <w:rsid w:val="009F06CB"/>
    <w:rsid w:val="009F306D"/>
    <w:rsid w:val="00A049D0"/>
    <w:rsid w:val="00A11B1B"/>
    <w:rsid w:val="00A128F2"/>
    <w:rsid w:val="00A17477"/>
    <w:rsid w:val="00A22149"/>
    <w:rsid w:val="00A32D7E"/>
    <w:rsid w:val="00A35450"/>
    <w:rsid w:val="00A3613F"/>
    <w:rsid w:val="00A37AAE"/>
    <w:rsid w:val="00A47745"/>
    <w:rsid w:val="00A552BF"/>
    <w:rsid w:val="00A5775F"/>
    <w:rsid w:val="00A64E5F"/>
    <w:rsid w:val="00A72F68"/>
    <w:rsid w:val="00A90A7E"/>
    <w:rsid w:val="00A96378"/>
    <w:rsid w:val="00AB6978"/>
    <w:rsid w:val="00AC3602"/>
    <w:rsid w:val="00AC4D9B"/>
    <w:rsid w:val="00AC5306"/>
    <w:rsid w:val="00AD572A"/>
    <w:rsid w:val="00AE17B1"/>
    <w:rsid w:val="00AE785E"/>
    <w:rsid w:val="00AF0E10"/>
    <w:rsid w:val="00AF4D3A"/>
    <w:rsid w:val="00B05701"/>
    <w:rsid w:val="00B105A8"/>
    <w:rsid w:val="00B159BA"/>
    <w:rsid w:val="00B21C0E"/>
    <w:rsid w:val="00B232BE"/>
    <w:rsid w:val="00B4116A"/>
    <w:rsid w:val="00B439F7"/>
    <w:rsid w:val="00B44350"/>
    <w:rsid w:val="00B447EF"/>
    <w:rsid w:val="00B513F1"/>
    <w:rsid w:val="00B52A1C"/>
    <w:rsid w:val="00B60B02"/>
    <w:rsid w:val="00B6462E"/>
    <w:rsid w:val="00B826EC"/>
    <w:rsid w:val="00B839D4"/>
    <w:rsid w:val="00B863E0"/>
    <w:rsid w:val="00B87866"/>
    <w:rsid w:val="00BB745F"/>
    <w:rsid w:val="00BD36F8"/>
    <w:rsid w:val="00BE1308"/>
    <w:rsid w:val="00BE5589"/>
    <w:rsid w:val="00BE74FC"/>
    <w:rsid w:val="00BE7587"/>
    <w:rsid w:val="00C044E0"/>
    <w:rsid w:val="00C079C7"/>
    <w:rsid w:val="00C12DC5"/>
    <w:rsid w:val="00C17828"/>
    <w:rsid w:val="00C33D6B"/>
    <w:rsid w:val="00C444E7"/>
    <w:rsid w:val="00C50BAF"/>
    <w:rsid w:val="00C50EA5"/>
    <w:rsid w:val="00C64498"/>
    <w:rsid w:val="00C7012C"/>
    <w:rsid w:val="00C80B8F"/>
    <w:rsid w:val="00C96EA8"/>
    <w:rsid w:val="00CA00C9"/>
    <w:rsid w:val="00CA4662"/>
    <w:rsid w:val="00CB3AA9"/>
    <w:rsid w:val="00CB3B7A"/>
    <w:rsid w:val="00CB5793"/>
    <w:rsid w:val="00CB7DCB"/>
    <w:rsid w:val="00CD6ED2"/>
    <w:rsid w:val="00CE587B"/>
    <w:rsid w:val="00CF0BBC"/>
    <w:rsid w:val="00CF5ABC"/>
    <w:rsid w:val="00D13174"/>
    <w:rsid w:val="00D47F0C"/>
    <w:rsid w:val="00D63B15"/>
    <w:rsid w:val="00D704B0"/>
    <w:rsid w:val="00D96CD7"/>
    <w:rsid w:val="00D975EB"/>
    <w:rsid w:val="00DA256C"/>
    <w:rsid w:val="00DA5D85"/>
    <w:rsid w:val="00DD0E0D"/>
    <w:rsid w:val="00DD15C0"/>
    <w:rsid w:val="00DE1231"/>
    <w:rsid w:val="00DE2125"/>
    <w:rsid w:val="00E229B9"/>
    <w:rsid w:val="00E35F0F"/>
    <w:rsid w:val="00E4145B"/>
    <w:rsid w:val="00E42ED2"/>
    <w:rsid w:val="00E72262"/>
    <w:rsid w:val="00E77083"/>
    <w:rsid w:val="00E7791A"/>
    <w:rsid w:val="00E83E1E"/>
    <w:rsid w:val="00E96BB4"/>
    <w:rsid w:val="00EA3812"/>
    <w:rsid w:val="00EB0115"/>
    <w:rsid w:val="00EB6092"/>
    <w:rsid w:val="00EC0085"/>
    <w:rsid w:val="00EC35B0"/>
    <w:rsid w:val="00EC648B"/>
    <w:rsid w:val="00ED0039"/>
    <w:rsid w:val="00EF141E"/>
    <w:rsid w:val="00F13B85"/>
    <w:rsid w:val="00F23249"/>
    <w:rsid w:val="00F26638"/>
    <w:rsid w:val="00F3495A"/>
    <w:rsid w:val="00F41128"/>
    <w:rsid w:val="00F450F2"/>
    <w:rsid w:val="00F51516"/>
    <w:rsid w:val="00F64AF2"/>
    <w:rsid w:val="00F653BF"/>
    <w:rsid w:val="00F71693"/>
    <w:rsid w:val="00F775CD"/>
    <w:rsid w:val="00F90D4F"/>
    <w:rsid w:val="00F917C1"/>
    <w:rsid w:val="00FA3A9A"/>
    <w:rsid w:val="00FB0E6E"/>
    <w:rsid w:val="00FB6AB5"/>
    <w:rsid w:val="00FC4273"/>
    <w:rsid w:val="00FC42F2"/>
    <w:rsid w:val="00FD4DF1"/>
    <w:rsid w:val="00FE6E02"/>
    <w:rsid w:val="00FF71E6"/>
    <w:rsid w:val="2E8EF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8A3C5A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8A3C5A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8A3C5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F4D3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stenabsatz">
    <w:name w:val="List Paragraph"/>
    <w:basedOn w:val="Standard"/>
    <w:uiPriority w:val="34"/>
    <w:qFormat/>
    <w:rsid w:val="0004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MRLingua@euregio-mr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C9FF-52AC-4803-A521-56649ED0DE56}"/>
      </w:docPartPr>
      <w:docPartBody>
        <w:p w:rsidR="00615C9B" w:rsidRDefault="00615C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C9B"/>
    <w:rsid w:val="00615C9B"/>
    <w:rsid w:val="00900F4B"/>
    <w:rsid w:val="00A71A8C"/>
    <w:rsid w:val="00AE0675"/>
    <w:rsid w:val="00E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3" ma:contentTypeDescription="Ein neues Dokument erstellen." ma:contentTypeScope="" ma:versionID="1922d3136f52828ffed05393cbf0e3f5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d2d720eb42bbd28dafba8542cf814d1f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3C654-0BBB-4409-9BB7-02F9E6776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Manuel Justen</cp:lastModifiedBy>
  <cp:revision>76</cp:revision>
  <dcterms:created xsi:type="dcterms:W3CDTF">2022-02-16T11:18:00Z</dcterms:created>
  <dcterms:modified xsi:type="dcterms:W3CDTF">2022-03-24T12:11:00Z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</Properties>
</file>